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036A9B" w14:textId="37D16E0F" w:rsidR="008A19C2" w:rsidRDefault="00DC0499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FE7EFC2" wp14:editId="0FE5C803">
                <wp:simplePos x="0" y="0"/>
                <wp:positionH relativeFrom="margin">
                  <wp:posOffset>-84221</wp:posOffset>
                </wp:positionH>
                <wp:positionV relativeFrom="paragraph">
                  <wp:posOffset>110690</wp:posOffset>
                </wp:positionV>
                <wp:extent cx="9998242" cy="697831"/>
                <wp:effectExtent l="19050" t="19050" r="22225" b="26670"/>
                <wp:wrapNone/>
                <wp:docPr id="1" name="Rectangle: Rounded Corner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98242" cy="697831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70C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8604541" w14:textId="77777777" w:rsidR="00F86A00" w:rsidRPr="003574C7" w:rsidRDefault="00F86A00" w:rsidP="00DC049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0070C0"/>
                                <w:sz w:val="64"/>
                                <w:szCs w:val="6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574C7">
                              <w:rPr>
                                <w:rFonts w:asciiTheme="minorHAnsi" w:hAnsiTheme="minorHAnsi" w:cstheme="minorHAnsi"/>
                                <w:b/>
                                <w:color w:val="0070C0"/>
                                <w:sz w:val="64"/>
                                <w:szCs w:val="6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3 </w:t>
                            </w:r>
                            <w:r w:rsidR="00DC0499" w:rsidRPr="003574C7">
                              <w:rPr>
                                <w:rFonts w:asciiTheme="minorHAnsi" w:hAnsiTheme="minorHAnsi" w:cstheme="minorHAnsi"/>
                                <w:b/>
                                <w:color w:val="0070C0"/>
                                <w:sz w:val="64"/>
                                <w:szCs w:val="6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</w:t>
                            </w:r>
                            <w:r w:rsidR="0024550D" w:rsidRPr="003574C7">
                              <w:rPr>
                                <w:rFonts w:asciiTheme="minorHAnsi" w:hAnsiTheme="minorHAnsi" w:cstheme="minorHAnsi"/>
                                <w:b/>
                                <w:color w:val="0070C0"/>
                                <w:sz w:val="64"/>
                                <w:szCs w:val="6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ummer</w:t>
                            </w:r>
                            <w:r w:rsidR="00306059" w:rsidRPr="003574C7">
                              <w:rPr>
                                <w:rFonts w:asciiTheme="minorHAnsi" w:hAnsiTheme="minorHAnsi" w:cstheme="minorHAnsi"/>
                                <w:b/>
                                <w:color w:val="0070C0"/>
                                <w:sz w:val="64"/>
                                <w:szCs w:val="6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Term</w:t>
                            </w:r>
                          </w:p>
                          <w:p w14:paraId="604DAF58" w14:textId="77777777" w:rsidR="00F86A00" w:rsidRPr="006C19CD" w:rsidRDefault="00F86A00" w:rsidP="00F86A00">
                            <w:pPr>
                              <w:pStyle w:val="Heading1"/>
                            </w:pPr>
                            <w:r>
                              <w:t xml:space="preserve">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  </w:t>
                            </w:r>
                          </w:p>
                          <w:p w14:paraId="1F4CAFEB" w14:textId="77777777" w:rsidR="00F86A00" w:rsidRDefault="00F86A00" w:rsidP="00F86A00">
                            <w:pPr>
                              <w:pStyle w:val="Heading1"/>
                              <w:ind w:left="-425"/>
                              <w:rPr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sz w:val="60"/>
                                <w:szCs w:val="60"/>
                              </w:rPr>
                              <w:t xml:space="preserve">              </w:t>
                            </w:r>
                          </w:p>
                          <w:p w14:paraId="5C0581E4" w14:textId="77777777" w:rsidR="00F86A00" w:rsidRPr="00B43F15" w:rsidRDefault="00F86A00" w:rsidP="00F86A00">
                            <w:pPr>
                              <w:pStyle w:val="Heading1"/>
                              <w:ind w:left="-425"/>
                              <w:rPr>
                                <w:sz w:val="60"/>
                                <w:szCs w:val="60"/>
                              </w:rPr>
                            </w:pPr>
                            <w:r w:rsidRPr="00B43F15">
                              <w:rPr>
                                <w:sz w:val="60"/>
                                <w:szCs w:val="60"/>
                              </w:rPr>
                              <w:t xml:space="preserve"> Autumn Term 2011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>
              <v:roundrect id="Rectangle: Rounded Corners 1" style="position:absolute;margin-left:-6.65pt;margin-top:8.7pt;width:787.25pt;height:54.9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spid="_x0000_s1026" strokecolor="#0070c0" strokeweight="2.5pt" arcsize="10923f" w14:anchorId="4FE7EFC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">
                <v:shadow color="#868686"/>
                <v:textbox>
                  <w:txbxContent>
                    <w:p w:rsidRPr="003574C7" w:rsidR="00F86A00" w:rsidP="00DC0499" w:rsidRDefault="00F86A00" w14:paraId="38604541" w14:textId="7777777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hAnsiTheme="minorHAnsi" w:cstheme="minorHAnsi"/>
                          <w:b/>
                          <w:color w:val="0070C0"/>
                          <w:sz w:val="64"/>
                          <w:szCs w:val="6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574C7">
                        <w:rPr>
                          <w:rFonts w:asciiTheme="minorHAnsi" w:hAnsiTheme="minorHAnsi" w:cstheme="minorHAnsi"/>
                          <w:b/>
                          <w:color w:val="0070C0"/>
                          <w:sz w:val="64"/>
                          <w:szCs w:val="6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3 </w:t>
                      </w:r>
                      <w:r w:rsidRPr="003574C7" w:rsidR="00DC0499">
                        <w:rPr>
                          <w:rFonts w:asciiTheme="minorHAnsi" w:hAnsiTheme="minorHAnsi" w:cstheme="minorHAnsi"/>
                          <w:b/>
                          <w:color w:val="0070C0"/>
                          <w:sz w:val="64"/>
                          <w:szCs w:val="6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</w:t>
                      </w:r>
                      <w:r w:rsidRPr="003574C7" w:rsidR="0024550D">
                        <w:rPr>
                          <w:rFonts w:asciiTheme="minorHAnsi" w:hAnsiTheme="minorHAnsi" w:cstheme="minorHAnsi"/>
                          <w:b/>
                          <w:color w:val="0070C0"/>
                          <w:sz w:val="64"/>
                          <w:szCs w:val="6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ummer</w:t>
                      </w:r>
                      <w:r w:rsidRPr="003574C7" w:rsidR="00306059">
                        <w:rPr>
                          <w:rFonts w:asciiTheme="minorHAnsi" w:hAnsiTheme="minorHAnsi" w:cstheme="minorHAnsi"/>
                          <w:b/>
                          <w:color w:val="0070C0"/>
                          <w:sz w:val="64"/>
                          <w:szCs w:val="6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Term</w:t>
                      </w:r>
                    </w:p>
                    <w:p w:rsidRPr="006C19CD" w:rsidR="00F86A00" w:rsidP="00F86A00" w:rsidRDefault="00F86A00" w14:paraId="604DAF58" w14:textId="77777777">
                      <w:pPr>
                        <w:pStyle w:val="Heading1"/>
                      </w:pPr>
                      <w:r>
                        <w:t xml:space="preserve">  </w:t>
                      </w:r>
                      <w:r>
                        <w:rPr>
                          <w:noProof/>
                          <w:lang w:eastAsia="en-GB"/>
                        </w:rPr>
                        <w:t xml:space="preserve">   </w:t>
                      </w:r>
                    </w:p>
                    <w:p w:rsidR="00F86A00" w:rsidP="00F86A00" w:rsidRDefault="00F86A00" w14:paraId="1F4CAFEB" w14:textId="77777777">
                      <w:pPr>
                        <w:pStyle w:val="Heading1"/>
                        <w:ind w:left="-425"/>
                        <w:rPr>
                          <w:sz w:val="60"/>
                          <w:szCs w:val="60"/>
                        </w:rPr>
                      </w:pPr>
                      <w:r>
                        <w:rPr>
                          <w:sz w:val="60"/>
                          <w:szCs w:val="60"/>
                        </w:rPr>
                        <w:t xml:space="preserve">              </w:t>
                      </w:r>
                    </w:p>
                    <w:p w:rsidRPr="00B43F15" w:rsidR="00F86A00" w:rsidP="00F86A00" w:rsidRDefault="00F86A00" w14:paraId="5C0581E4" w14:textId="77777777">
                      <w:pPr>
                        <w:pStyle w:val="Heading1"/>
                        <w:ind w:left="-425"/>
                        <w:rPr>
                          <w:sz w:val="60"/>
                          <w:szCs w:val="60"/>
                        </w:rPr>
                      </w:pPr>
                      <w:r w:rsidRPr="00B43F15">
                        <w:rPr>
                          <w:sz w:val="60"/>
                          <w:szCs w:val="60"/>
                        </w:rPr>
                        <w:t xml:space="preserve"> Autumn Term 2011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A54F885" w14:textId="00516008" w:rsidR="008A19C2" w:rsidRPr="008A19C2" w:rsidRDefault="008A19C2" w:rsidP="008A19C2"/>
    <w:p w14:paraId="08CEE75A" w14:textId="778A5ADC" w:rsidR="008A19C2" w:rsidRPr="008A19C2" w:rsidRDefault="008A19C2" w:rsidP="008A19C2"/>
    <w:p w14:paraId="048E23CB" w14:textId="57E16A39" w:rsidR="00905780" w:rsidRPr="008A19C2" w:rsidRDefault="00955BCF" w:rsidP="008A19C2">
      <w:pPr>
        <w:tabs>
          <w:tab w:val="left" w:pos="849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7897C8" wp14:editId="1FBF917F">
                <wp:simplePos x="0" y="0"/>
                <wp:positionH relativeFrom="column">
                  <wp:posOffset>-114300</wp:posOffset>
                </wp:positionH>
                <wp:positionV relativeFrom="paragraph">
                  <wp:posOffset>95885</wp:posOffset>
                </wp:positionV>
                <wp:extent cx="2434590" cy="3352800"/>
                <wp:effectExtent l="19050" t="19050" r="22860" b="19050"/>
                <wp:wrapNone/>
                <wp:docPr id="2" name="Rectangle: Rounded Corner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34590" cy="3352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70C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D2EEDA1" w14:textId="77777777" w:rsidR="008A19C2" w:rsidRPr="00A54FA5" w:rsidRDefault="00EB7704" w:rsidP="00CA0186">
                            <w:pPr>
                              <w:pStyle w:val="Heading1"/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w:r w:rsidRPr="00A54FA5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Welcome</w:t>
                            </w:r>
                            <w:r w:rsidR="00CB597F" w:rsidRPr="00A54FA5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 xml:space="preserve"> to the Summer Term</w:t>
                            </w:r>
                            <w:r w:rsidRPr="00A54FA5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!</w:t>
                            </w:r>
                          </w:p>
                          <w:p w14:paraId="3C5F2490" w14:textId="77777777" w:rsidR="00CB597F" w:rsidRPr="00A54FA5" w:rsidRDefault="00CB597F" w:rsidP="005121C6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sz w:val="15"/>
                                <w:szCs w:val="15"/>
                              </w:rPr>
                            </w:pPr>
                          </w:p>
                          <w:p w14:paraId="290A7185" w14:textId="7143AB59" w:rsidR="005121C6" w:rsidRPr="00955BCF" w:rsidRDefault="00CA0186" w:rsidP="002620E1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</w:pPr>
                            <w:r w:rsidRPr="00955BCF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  <w:t>Please sign their record</w:t>
                            </w:r>
                            <w:r w:rsidR="00585B40" w:rsidRPr="00955BCF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  <w:t xml:space="preserve"> a minimum of</w:t>
                            </w:r>
                            <w:r w:rsidRPr="00955BCF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955BCF">
                              <w:rPr>
                                <w:rFonts w:asciiTheme="minorHAnsi" w:hAnsiTheme="minorHAnsi" w:cstheme="minorHAnsi"/>
                                <w:b/>
                                <w:sz w:val="17"/>
                                <w:szCs w:val="17"/>
                              </w:rPr>
                              <w:t>three times</w:t>
                            </w:r>
                            <w:r w:rsidRPr="00955BCF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  <w:t xml:space="preserve"> a week and encourage your child to </w:t>
                            </w:r>
                            <w:r w:rsidR="005121C6" w:rsidRPr="00955BCF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  <w:t xml:space="preserve">note down </w:t>
                            </w:r>
                            <w:r w:rsidRPr="00955BCF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  <w:t>any additional reading in their school record.</w:t>
                            </w:r>
                          </w:p>
                          <w:p w14:paraId="37D5A94A" w14:textId="77777777" w:rsidR="002620E1" w:rsidRPr="00955BCF" w:rsidRDefault="002620E1" w:rsidP="002620E1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</w:pPr>
                          </w:p>
                          <w:p w14:paraId="29E2DC21" w14:textId="2B00F6F3" w:rsidR="002620E1" w:rsidRPr="00955BCF" w:rsidRDefault="002620E1" w:rsidP="002620E1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</w:pPr>
                            <w:r w:rsidRPr="00955BCF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  <w:t>As part of our transition work preparing the children for Year 4, there will be no afternoon playtimes this term.</w:t>
                            </w:r>
                          </w:p>
                          <w:p w14:paraId="53EE0511" w14:textId="77777777" w:rsidR="00A54FA5" w:rsidRPr="00955BCF" w:rsidRDefault="00A54FA5" w:rsidP="002620E1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</w:pPr>
                          </w:p>
                          <w:p w14:paraId="0E34B4C5" w14:textId="26BEE6B2" w:rsidR="005121C6" w:rsidRPr="00955BCF" w:rsidRDefault="005121C6" w:rsidP="002620E1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b/>
                                <w:sz w:val="17"/>
                                <w:szCs w:val="17"/>
                              </w:rPr>
                            </w:pPr>
                            <w:r w:rsidRPr="00955BCF">
                              <w:rPr>
                                <w:rFonts w:asciiTheme="minorHAnsi" w:hAnsiTheme="minorHAnsi" w:cstheme="minorHAnsi"/>
                                <w:b/>
                                <w:sz w:val="17"/>
                                <w:szCs w:val="17"/>
                              </w:rPr>
                              <w:t xml:space="preserve">PE </w:t>
                            </w:r>
                            <w:r w:rsidRPr="00955BCF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  <w:t xml:space="preserve">is on </w:t>
                            </w:r>
                            <w:r w:rsidR="00585B40" w:rsidRPr="00955BCF">
                              <w:rPr>
                                <w:rFonts w:asciiTheme="minorHAnsi" w:hAnsiTheme="minorHAnsi" w:cstheme="minorHAnsi"/>
                                <w:b/>
                                <w:sz w:val="17"/>
                                <w:szCs w:val="17"/>
                              </w:rPr>
                              <w:t>Wednesday</w:t>
                            </w:r>
                            <w:r w:rsidRPr="00955BCF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  <w:t xml:space="preserve"> &amp; </w:t>
                            </w:r>
                            <w:r w:rsidRPr="00955BCF">
                              <w:rPr>
                                <w:rFonts w:asciiTheme="minorHAnsi" w:hAnsiTheme="minorHAnsi" w:cstheme="minorHAnsi"/>
                                <w:b/>
                                <w:sz w:val="17"/>
                                <w:szCs w:val="17"/>
                              </w:rPr>
                              <w:t>Thursday.</w:t>
                            </w:r>
                          </w:p>
                          <w:p w14:paraId="13AA02A3" w14:textId="77777777" w:rsidR="00A54FA5" w:rsidRPr="00955BCF" w:rsidRDefault="00A54FA5" w:rsidP="002620E1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</w:pPr>
                          </w:p>
                          <w:p w14:paraId="1D2B7DA0" w14:textId="77777777" w:rsidR="00CA0186" w:rsidRPr="00955BCF" w:rsidRDefault="00CA0186" w:rsidP="002620E1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</w:pPr>
                            <w:r w:rsidRPr="00955BCF">
                              <w:rPr>
                                <w:rFonts w:asciiTheme="minorHAnsi" w:hAnsiTheme="minorHAnsi" w:cstheme="minorHAnsi"/>
                                <w:b/>
                                <w:sz w:val="17"/>
                                <w:szCs w:val="17"/>
                              </w:rPr>
                              <w:t xml:space="preserve">Homework </w:t>
                            </w:r>
                            <w:r w:rsidR="005121C6" w:rsidRPr="00955BCF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  <w:t xml:space="preserve">will be set on Google Classroom on </w:t>
                            </w:r>
                            <w:r w:rsidRPr="00955BCF">
                              <w:rPr>
                                <w:rFonts w:asciiTheme="minorHAnsi" w:hAnsiTheme="minorHAnsi" w:cstheme="minorHAnsi"/>
                                <w:b/>
                                <w:sz w:val="17"/>
                                <w:szCs w:val="17"/>
                              </w:rPr>
                              <w:t>Friday.</w:t>
                            </w:r>
                            <w:r w:rsidRPr="00955BCF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  <w:t xml:space="preserve"> </w:t>
                            </w:r>
                          </w:p>
                          <w:p w14:paraId="6CDDC405" w14:textId="77777777" w:rsidR="00A54FA5" w:rsidRPr="00955BCF" w:rsidRDefault="00A54FA5" w:rsidP="002620E1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</w:pPr>
                          </w:p>
                          <w:p w14:paraId="377491EC" w14:textId="0FF9B817" w:rsidR="00585B40" w:rsidRPr="00955BCF" w:rsidRDefault="00585B40" w:rsidP="002620E1">
                            <w:pPr>
                              <w:spacing w:after="0"/>
                              <w:rPr>
                                <w:rFonts w:ascii="Calibri" w:hAnsi="Calibri" w:cs="Calibri"/>
                                <w:sz w:val="17"/>
                                <w:szCs w:val="17"/>
                              </w:rPr>
                            </w:pPr>
                            <w:r w:rsidRPr="00955BCF">
                              <w:rPr>
                                <w:rFonts w:ascii="Calibri" w:hAnsi="Calibri" w:cs="Calibri"/>
                                <w:b/>
                                <w:bCs/>
                                <w:sz w:val="17"/>
                                <w:szCs w:val="17"/>
                              </w:rPr>
                              <w:t>Library</w:t>
                            </w:r>
                            <w:r w:rsidRPr="00955BCF">
                              <w:rPr>
                                <w:rFonts w:ascii="Calibri" w:hAnsi="Calibri" w:cs="Calibri"/>
                                <w:sz w:val="17"/>
                                <w:szCs w:val="17"/>
                              </w:rPr>
                              <w:t xml:space="preserve"> will be on alternative Thursdays</w:t>
                            </w:r>
                            <w:r w:rsidR="00A54FA5" w:rsidRPr="00955BCF">
                              <w:rPr>
                                <w:rFonts w:ascii="Calibri" w:hAnsi="Calibri" w:cs="Calibri"/>
                                <w:sz w:val="17"/>
                                <w:szCs w:val="17"/>
                              </w:rPr>
                              <w:t>. Ruby will be on odd</w:t>
                            </w:r>
                            <w:r w:rsidRPr="00955BCF">
                              <w:rPr>
                                <w:rFonts w:ascii="Calibri" w:hAnsi="Calibri" w:cs="Calibri"/>
                                <w:sz w:val="17"/>
                                <w:szCs w:val="17"/>
                              </w:rPr>
                              <w:t xml:space="preserve"> weeks and </w:t>
                            </w:r>
                            <w:r w:rsidR="00A54FA5" w:rsidRPr="00955BCF">
                              <w:rPr>
                                <w:rFonts w:ascii="Calibri" w:hAnsi="Calibri" w:cs="Calibri"/>
                                <w:sz w:val="17"/>
                                <w:szCs w:val="17"/>
                              </w:rPr>
                              <w:t>Carnelian even weeks. Please make sure the children have their books in school on these days.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D7897C8" id="Rectangle: Rounded Corners 2" o:spid="_x0000_s1027" style="position:absolute;margin-left:-9pt;margin-top:7.55pt;width:191.7pt;height:26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" strokecolor="#0070c0" strokeweight="2.5pt">
                <v:shadow color="#868686"/>
                <v:textbox>
                  <w:txbxContent>
                    <w:p w14:paraId="6D2EEDA1" w14:textId="77777777" w:rsidR="008A19C2" w:rsidRPr="00A54FA5" w:rsidRDefault="00EB7704" w:rsidP="00CA0186">
                      <w:pPr>
                        <w:pStyle w:val="Heading1"/>
                        <w:rPr>
                          <w:rFonts w:ascii="Calibri" w:hAnsi="Calibri" w:cs="Calibri"/>
                          <w:sz w:val="28"/>
                          <w:szCs w:val="28"/>
                        </w:rPr>
                      </w:pPr>
                      <w:r w:rsidRPr="00A54FA5">
                        <w:rPr>
                          <w:rFonts w:ascii="Calibri" w:hAnsi="Calibri" w:cs="Calibri"/>
                          <w:sz w:val="28"/>
                          <w:szCs w:val="28"/>
                        </w:rPr>
                        <w:t>Welcome</w:t>
                      </w:r>
                      <w:r w:rsidR="00CB597F" w:rsidRPr="00A54FA5">
                        <w:rPr>
                          <w:rFonts w:ascii="Calibri" w:hAnsi="Calibri" w:cs="Calibri"/>
                          <w:sz w:val="28"/>
                          <w:szCs w:val="28"/>
                        </w:rPr>
                        <w:t xml:space="preserve"> to the Summer Term</w:t>
                      </w:r>
                      <w:r w:rsidRPr="00A54FA5">
                        <w:rPr>
                          <w:rFonts w:ascii="Calibri" w:hAnsi="Calibri" w:cs="Calibri"/>
                          <w:sz w:val="28"/>
                          <w:szCs w:val="28"/>
                        </w:rPr>
                        <w:t>!</w:t>
                      </w:r>
                    </w:p>
                    <w:p w14:paraId="3C5F2490" w14:textId="77777777" w:rsidR="00CB597F" w:rsidRPr="00A54FA5" w:rsidRDefault="00CB597F" w:rsidP="005121C6">
                      <w:pPr>
                        <w:pStyle w:val="NoSpacing"/>
                        <w:rPr>
                          <w:rFonts w:asciiTheme="minorHAnsi" w:hAnsiTheme="minorHAnsi" w:cstheme="minorHAnsi"/>
                          <w:sz w:val="15"/>
                          <w:szCs w:val="15"/>
                        </w:rPr>
                      </w:pPr>
                    </w:p>
                    <w:p w14:paraId="290A7185" w14:textId="7143AB59" w:rsidR="005121C6" w:rsidRPr="00955BCF" w:rsidRDefault="00CA0186" w:rsidP="002620E1">
                      <w:pPr>
                        <w:pStyle w:val="NoSpacing"/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</w:pPr>
                      <w:r w:rsidRPr="00955BCF"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  <w:t>Please sign their record</w:t>
                      </w:r>
                      <w:r w:rsidR="00585B40" w:rsidRPr="00955BCF"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  <w:t xml:space="preserve"> a minimum of</w:t>
                      </w:r>
                      <w:r w:rsidRPr="00955BCF"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  <w:t xml:space="preserve"> </w:t>
                      </w:r>
                      <w:r w:rsidRPr="00955BCF">
                        <w:rPr>
                          <w:rFonts w:asciiTheme="minorHAnsi" w:hAnsiTheme="minorHAnsi" w:cstheme="minorHAnsi"/>
                          <w:b/>
                          <w:sz w:val="17"/>
                          <w:szCs w:val="17"/>
                        </w:rPr>
                        <w:t>three times</w:t>
                      </w:r>
                      <w:r w:rsidRPr="00955BCF"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  <w:t xml:space="preserve"> a week and encourage your child to </w:t>
                      </w:r>
                      <w:r w:rsidR="005121C6" w:rsidRPr="00955BCF"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  <w:t xml:space="preserve">note down </w:t>
                      </w:r>
                      <w:r w:rsidRPr="00955BCF"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  <w:t>any additional reading in their school record.</w:t>
                      </w:r>
                    </w:p>
                    <w:p w14:paraId="37D5A94A" w14:textId="77777777" w:rsidR="002620E1" w:rsidRPr="00955BCF" w:rsidRDefault="002620E1" w:rsidP="002620E1">
                      <w:pPr>
                        <w:pStyle w:val="NoSpacing"/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</w:pPr>
                    </w:p>
                    <w:p w14:paraId="29E2DC21" w14:textId="2B00F6F3" w:rsidR="002620E1" w:rsidRPr="00955BCF" w:rsidRDefault="002620E1" w:rsidP="002620E1">
                      <w:pPr>
                        <w:pStyle w:val="NoSpacing"/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</w:pPr>
                      <w:r w:rsidRPr="00955BCF"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  <w:t>As part of our transition work preparing the children for Year 4, there will be no afternoon playtimes this term.</w:t>
                      </w:r>
                    </w:p>
                    <w:p w14:paraId="53EE0511" w14:textId="77777777" w:rsidR="00A54FA5" w:rsidRPr="00955BCF" w:rsidRDefault="00A54FA5" w:rsidP="002620E1">
                      <w:pPr>
                        <w:pStyle w:val="NoSpacing"/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</w:pPr>
                    </w:p>
                    <w:p w14:paraId="0E34B4C5" w14:textId="26BEE6B2" w:rsidR="005121C6" w:rsidRPr="00955BCF" w:rsidRDefault="005121C6" w:rsidP="002620E1">
                      <w:pPr>
                        <w:pStyle w:val="NoSpacing"/>
                        <w:rPr>
                          <w:rFonts w:asciiTheme="minorHAnsi" w:hAnsiTheme="minorHAnsi" w:cstheme="minorHAnsi"/>
                          <w:b/>
                          <w:sz w:val="17"/>
                          <w:szCs w:val="17"/>
                        </w:rPr>
                      </w:pPr>
                      <w:r w:rsidRPr="00955BCF">
                        <w:rPr>
                          <w:rFonts w:asciiTheme="minorHAnsi" w:hAnsiTheme="minorHAnsi" w:cstheme="minorHAnsi"/>
                          <w:b/>
                          <w:sz w:val="17"/>
                          <w:szCs w:val="17"/>
                        </w:rPr>
                        <w:t xml:space="preserve">PE </w:t>
                      </w:r>
                      <w:r w:rsidRPr="00955BCF"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  <w:t xml:space="preserve">is on </w:t>
                      </w:r>
                      <w:r w:rsidR="00585B40" w:rsidRPr="00955BCF">
                        <w:rPr>
                          <w:rFonts w:asciiTheme="minorHAnsi" w:hAnsiTheme="minorHAnsi" w:cstheme="minorHAnsi"/>
                          <w:b/>
                          <w:sz w:val="17"/>
                          <w:szCs w:val="17"/>
                        </w:rPr>
                        <w:t>Wednesday</w:t>
                      </w:r>
                      <w:r w:rsidRPr="00955BCF"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  <w:t xml:space="preserve"> &amp; </w:t>
                      </w:r>
                      <w:r w:rsidRPr="00955BCF">
                        <w:rPr>
                          <w:rFonts w:asciiTheme="minorHAnsi" w:hAnsiTheme="minorHAnsi" w:cstheme="minorHAnsi"/>
                          <w:b/>
                          <w:sz w:val="17"/>
                          <w:szCs w:val="17"/>
                        </w:rPr>
                        <w:t>Thursday.</w:t>
                      </w:r>
                    </w:p>
                    <w:p w14:paraId="13AA02A3" w14:textId="77777777" w:rsidR="00A54FA5" w:rsidRPr="00955BCF" w:rsidRDefault="00A54FA5" w:rsidP="002620E1">
                      <w:pPr>
                        <w:pStyle w:val="NoSpacing"/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</w:pPr>
                    </w:p>
                    <w:p w14:paraId="1D2B7DA0" w14:textId="77777777" w:rsidR="00CA0186" w:rsidRPr="00955BCF" w:rsidRDefault="00CA0186" w:rsidP="002620E1">
                      <w:pPr>
                        <w:pStyle w:val="NoSpacing"/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</w:pPr>
                      <w:r w:rsidRPr="00955BCF">
                        <w:rPr>
                          <w:rFonts w:asciiTheme="minorHAnsi" w:hAnsiTheme="minorHAnsi" w:cstheme="minorHAnsi"/>
                          <w:b/>
                          <w:sz w:val="17"/>
                          <w:szCs w:val="17"/>
                        </w:rPr>
                        <w:t xml:space="preserve">Homework </w:t>
                      </w:r>
                      <w:r w:rsidR="005121C6" w:rsidRPr="00955BCF"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  <w:t xml:space="preserve">will be set on Google Classroom on </w:t>
                      </w:r>
                      <w:r w:rsidRPr="00955BCF">
                        <w:rPr>
                          <w:rFonts w:asciiTheme="minorHAnsi" w:hAnsiTheme="minorHAnsi" w:cstheme="minorHAnsi"/>
                          <w:b/>
                          <w:sz w:val="17"/>
                          <w:szCs w:val="17"/>
                        </w:rPr>
                        <w:t>Friday.</w:t>
                      </w:r>
                      <w:r w:rsidRPr="00955BCF"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  <w:t xml:space="preserve"> </w:t>
                      </w:r>
                    </w:p>
                    <w:p w14:paraId="6CDDC405" w14:textId="77777777" w:rsidR="00A54FA5" w:rsidRPr="00955BCF" w:rsidRDefault="00A54FA5" w:rsidP="002620E1">
                      <w:pPr>
                        <w:pStyle w:val="NoSpacing"/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</w:pPr>
                    </w:p>
                    <w:p w14:paraId="377491EC" w14:textId="0FF9B817" w:rsidR="00585B40" w:rsidRPr="00955BCF" w:rsidRDefault="00585B40" w:rsidP="002620E1">
                      <w:pPr>
                        <w:spacing w:after="0"/>
                        <w:rPr>
                          <w:rFonts w:ascii="Calibri" w:hAnsi="Calibri" w:cs="Calibri"/>
                          <w:sz w:val="17"/>
                          <w:szCs w:val="17"/>
                        </w:rPr>
                      </w:pPr>
                      <w:r w:rsidRPr="00955BCF">
                        <w:rPr>
                          <w:rFonts w:ascii="Calibri" w:hAnsi="Calibri" w:cs="Calibri"/>
                          <w:b/>
                          <w:bCs/>
                          <w:sz w:val="17"/>
                          <w:szCs w:val="17"/>
                        </w:rPr>
                        <w:t>Library</w:t>
                      </w:r>
                      <w:r w:rsidRPr="00955BCF">
                        <w:rPr>
                          <w:rFonts w:ascii="Calibri" w:hAnsi="Calibri" w:cs="Calibri"/>
                          <w:sz w:val="17"/>
                          <w:szCs w:val="17"/>
                        </w:rPr>
                        <w:t xml:space="preserve"> will be on alternative Thursdays</w:t>
                      </w:r>
                      <w:r w:rsidR="00A54FA5" w:rsidRPr="00955BCF">
                        <w:rPr>
                          <w:rFonts w:ascii="Calibri" w:hAnsi="Calibri" w:cs="Calibri"/>
                          <w:sz w:val="17"/>
                          <w:szCs w:val="17"/>
                        </w:rPr>
                        <w:t>. Ruby will be on odd</w:t>
                      </w:r>
                      <w:r w:rsidRPr="00955BCF">
                        <w:rPr>
                          <w:rFonts w:ascii="Calibri" w:hAnsi="Calibri" w:cs="Calibri"/>
                          <w:sz w:val="17"/>
                          <w:szCs w:val="17"/>
                        </w:rPr>
                        <w:t xml:space="preserve"> weeks and </w:t>
                      </w:r>
                      <w:r w:rsidR="00A54FA5" w:rsidRPr="00955BCF">
                        <w:rPr>
                          <w:rFonts w:ascii="Calibri" w:hAnsi="Calibri" w:cs="Calibri"/>
                          <w:sz w:val="17"/>
                          <w:szCs w:val="17"/>
                        </w:rPr>
                        <w:t>Carnelian even weeks. Please make sure the children have their books in school on these days.</w:t>
                      </w:r>
                    </w:p>
                  </w:txbxContent>
                </v:textbox>
              </v:roundrect>
            </w:pict>
          </mc:Fallback>
        </mc:AlternateContent>
      </w:r>
      <w:r w:rsidRPr="00742A0C">
        <w:rPr>
          <w:noProof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764FCAE6" wp14:editId="289BBA0A">
                <wp:simplePos x="0" y="0"/>
                <wp:positionH relativeFrom="column">
                  <wp:posOffset>-123825</wp:posOffset>
                </wp:positionH>
                <wp:positionV relativeFrom="margin">
                  <wp:posOffset>4371340</wp:posOffset>
                </wp:positionV>
                <wp:extent cx="2419350" cy="2257425"/>
                <wp:effectExtent l="19050" t="19050" r="19050" b="28575"/>
                <wp:wrapThrough wrapText="bothSides">
                  <wp:wrapPolygon edited="0">
                    <wp:start x="2041" y="-182"/>
                    <wp:lineTo x="-170" y="-182"/>
                    <wp:lineTo x="-170" y="19504"/>
                    <wp:lineTo x="0" y="20233"/>
                    <wp:lineTo x="1701" y="21691"/>
                    <wp:lineTo x="1871" y="21691"/>
                    <wp:lineTo x="19559" y="21691"/>
                    <wp:lineTo x="19729" y="21691"/>
                    <wp:lineTo x="21430" y="20233"/>
                    <wp:lineTo x="21600" y="17681"/>
                    <wp:lineTo x="21600" y="1823"/>
                    <wp:lineTo x="20069" y="-182"/>
                    <wp:lineTo x="19389" y="-182"/>
                    <wp:lineTo x="2041" y="-182"/>
                  </wp:wrapPolygon>
                </wp:wrapThrough>
                <wp:docPr id="54" name="Rectangle: Rounded Corners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9350" cy="22574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70C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A15C70D" w14:textId="77777777" w:rsidR="003574C7" w:rsidRPr="002620E1" w:rsidRDefault="003574C7" w:rsidP="003574C7">
                            <w:pPr>
                              <w:pStyle w:val="Heading1"/>
                              <w:spacing w:line="276" w:lineRule="auto"/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</w:pPr>
                            <w:r w:rsidRPr="002620E1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 xml:space="preserve">Science </w:t>
                            </w:r>
                          </w:p>
                          <w:p w14:paraId="0081E3F1" w14:textId="51FB0958" w:rsidR="00A13518" w:rsidRPr="00955BCF" w:rsidRDefault="00A13518" w:rsidP="002C4FAA">
                            <w:pPr>
                              <w:suppressAutoHyphens/>
                              <w:autoSpaceDN w:val="0"/>
                              <w:spacing w:line="240" w:lineRule="auto"/>
                              <w:textAlignment w:val="baseline"/>
                              <w:rPr>
                                <w:sz w:val="18"/>
                                <w:szCs w:val="18"/>
                              </w:rPr>
                            </w:pPr>
                            <w:r w:rsidRPr="00955BCF">
                              <w:rPr>
                                <w:rFonts w:cs="Calibri"/>
                                <w:sz w:val="18"/>
                                <w:szCs w:val="18"/>
                              </w:rPr>
                              <w:t xml:space="preserve">In the first </w:t>
                            </w:r>
                            <w:r w:rsidR="003574C7" w:rsidRPr="00955BCF">
                              <w:rPr>
                                <w:rFonts w:cs="Calibri"/>
                                <w:sz w:val="18"/>
                                <w:szCs w:val="18"/>
                              </w:rPr>
                              <w:t>topic</w:t>
                            </w:r>
                            <w:r w:rsidR="00F752AA" w:rsidRPr="00955BCF">
                              <w:rPr>
                                <w:rFonts w:cs="Calibri"/>
                                <w:sz w:val="18"/>
                                <w:szCs w:val="18"/>
                              </w:rPr>
                              <w:t>,</w:t>
                            </w:r>
                            <w:r w:rsidR="00FF3DD4" w:rsidRPr="00955BCF">
                              <w:rPr>
                                <w:rFonts w:cs="Calibr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752AA" w:rsidRPr="00955BCF">
                              <w:rPr>
                                <w:sz w:val="18"/>
                                <w:szCs w:val="18"/>
                              </w:rPr>
                              <w:t xml:space="preserve">the children will identify and describe the functions of different parts of flowering </w:t>
                            </w:r>
                            <w:r w:rsidR="00F752AA" w:rsidRPr="00955BCF">
                              <w:rPr>
                                <w:b/>
                                <w:sz w:val="18"/>
                                <w:szCs w:val="18"/>
                              </w:rPr>
                              <w:t>plants</w:t>
                            </w:r>
                            <w:r w:rsidR="00F752AA" w:rsidRPr="00955BCF">
                              <w:rPr>
                                <w:sz w:val="18"/>
                                <w:szCs w:val="18"/>
                              </w:rPr>
                              <w:t xml:space="preserve">.  </w:t>
                            </w:r>
                          </w:p>
                          <w:p w14:paraId="12123A18" w14:textId="0F7526FA" w:rsidR="00A13518" w:rsidRPr="00955BCF" w:rsidRDefault="00A13518" w:rsidP="002C4FAA">
                            <w:pPr>
                              <w:spacing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955BCF">
                              <w:rPr>
                                <w:sz w:val="18"/>
                                <w:szCs w:val="18"/>
                              </w:rPr>
                              <w:t xml:space="preserve">In the second </w:t>
                            </w:r>
                            <w:r w:rsidR="00F752AA" w:rsidRPr="00955BCF">
                              <w:rPr>
                                <w:sz w:val="18"/>
                                <w:szCs w:val="18"/>
                              </w:rPr>
                              <w:t>topic of term,</w:t>
                            </w:r>
                            <w:r w:rsidRPr="00955BC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752AA" w:rsidRPr="00955BCF"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  <w:t>rocks and soils</w:t>
                            </w:r>
                            <w:r w:rsidR="00F752AA" w:rsidRPr="00955BCF">
                              <w:rPr>
                                <w:rFonts w:cs="Calibri"/>
                                <w:sz w:val="18"/>
                                <w:szCs w:val="18"/>
                              </w:rPr>
                              <w:t>,</w:t>
                            </w:r>
                            <w:r w:rsidR="00F752AA" w:rsidRPr="00955BCF"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752AA" w:rsidRPr="00955BCF">
                              <w:rPr>
                                <w:rFonts w:cs="Calibri"/>
                                <w:sz w:val="18"/>
                                <w:szCs w:val="18"/>
                              </w:rPr>
                              <w:t>the children will c</w:t>
                            </w:r>
                            <w:r w:rsidR="00F752AA" w:rsidRPr="00955BCF">
                              <w:rPr>
                                <w:sz w:val="18"/>
                                <w:szCs w:val="18"/>
                              </w:rPr>
                              <w:t xml:space="preserve">ompare and group together different kinds of rocks </w:t>
                            </w:r>
                            <w:proofErr w:type="gramStart"/>
                            <w:r w:rsidR="00F752AA" w:rsidRPr="00955BCF">
                              <w:rPr>
                                <w:sz w:val="18"/>
                                <w:szCs w:val="18"/>
                              </w:rPr>
                              <w:t>on the basis of</w:t>
                            </w:r>
                            <w:proofErr w:type="gramEnd"/>
                            <w:r w:rsidR="00F752AA" w:rsidRPr="00955BCF">
                              <w:rPr>
                                <w:sz w:val="18"/>
                                <w:szCs w:val="18"/>
                              </w:rPr>
                              <w:t xml:space="preserve"> their appearance and simple physical properties.</w:t>
                            </w:r>
                          </w:p>
                          <w:p w14:paraId="604B5E45" w14:textId="77777777" w:rsidR="002920E4" w:rsidRDefault="002920E4" w:rsidP="002920E4">
                            <w:pPr>
                              <w:spacing w:line="240" w:lineRule="auto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BAE56F8" wp14:editId="0A4B1C53">
                                  <wp:extent cx="1493520" cy="345616"/>
                                  <wp:effectExtent l="0" t="0" r="0" b="0"/>
                                  <wp:docPr id="2006988257" name="Picture 200698825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16772" cy="35099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66C6135" w14:textId="77777777" w:rsidR="002C4FAA" w:rsidRPr="002C4FAA" w:rsidRDefault="002C4FAA" w:rsidP="002C4FAA">
                            <w:pPr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6DA1235" w14:textId="77777777" w:rsidR="00A13518" w:rsidRDefault="00A13518" w:rsidP="00A13518">
                            <w:pPr>
                              <w:suppressAutoHyphens/>
                              <w:autoSpaceDN w:val="0"/>
                              <w:textAlignment w:val="baseline"/>
                            </w:pPr>
                          </w:p>
                          <w:p w14:paraId="36F960EF" w14:textId="77777777" w:rsidR="003574C7" w:rsidRPr="00A145EE" w:rsidRDefault="003574C7" w:rsidP="003574C7">
                            <w:pPr>
                              <w:pStyle w:val="NoSpacing"/>
                            </w:pPr>
                          </w:p>
                          <w:p w14:paraId="180876F6" w14:textId="77777777" w:rsidR="003574C7" w:rsidRPr="00767268" w:rsidRDefault="003574C7" w:rsidP="003574C7">
                            <w:pPr>
                              <w:pStyle w:val="NoSpacing"/>
                            </w:pPr>
                          </w:p>
                          <w:p w14:paraId="17C86F72" w14:textId="77777777" w:rsidR="003574C7" w:rsidRPr="00432C4A" w:rsidRDefault="003574C7" w:rsidP="003574C7"/>
                          <w:p w14:paraId="7F68251A" w14:textId="77777777" w:rsidR="003574C7" w:rsidRPr="00787A77" w:rsidRDefault="003574C7" w:rsidP="003574C7">
                            <w:pPr>
                              <w:pStyle w:val="Heading1"/>
                              <w:rPr>
                                <w:rFonts w:ascii="Microsoft Sans Serif" w:hAnsi="Microsoft Sans Serif" w:cs="Microsoft Sans Serif"/>
                                <w:b w:val="0"/>
                                <w:noProof/>
                                <w:sz w:val="20"/>
                                <w:lang w:eastAsia="en-GB"/>
                              </w:rPr>
                            </w:pPr>
                            <w:r w:rsidRPr="00AB40C0">
                              <w:rPr>
                                <w:rFonts w:ascii="Microsoft Sans Serif" w:hAnsi="Microsoft Sans Serif" w:cs="Microsoft Sans Serif"/>
                                <w:noProof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64FCAE6" id="Rectangle: Rounded Corners 54" o:spid="_x0000_s1028" style="position:absolute;margin-left:-9.75pt;margin-top:344.2pt;width:190.5pt;height:177.75pt;z-index:-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" strokecolor="#0070c0" strokeweight="2.5pt">
                <v:shadow color="#868686"/>
                <v:textbox>
                  <w:txbxContent>
                    <w:p w14:paraId="0A15C70D" w14:textId="77777777" w:rsidR="003574C7" w:rsidRPr="002620E1" w:rsidRDefault="003574C7" w:rsidP="003574C7">
                      <w:pPr>
                        <w:pStyle w:val="Heading1"/>
                        <w:spacing w:line="276" w:lineRule="auto"/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</w:pPr>
                      <w:r w:rsidRPr="002620E1"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  <w:t xml:space="preserve">Science </w:t>
                      </w:r>
                    </w:p>
                    <w:p w14:paraId="0081E3F1" w14:textId="51FB0958" w:rsidR="00A13518" w:rsidRPr="00955BCF" w:rsidRDefault="00A13518" w:rsidP="002C4FAA">
                      <w:pPr>
                        <w:suppressAutoHyphens/>
                        <w:autoSpaceDN w:val="0"/>
                        <w:spacing w:line="240" w:lineRule="auto"/>
                        <w:textAlignment w:val="baseline"/>
                        <w:rPr>
                          <w:sz w:val="18"/>
                          <w:szCs w:val="18"/>
                        </w:rPr>
                      </w:pPr>
                      <w:r w:rsidRPr="00955BCF">
                        <w:rPr>
                          <w:rFonts w:cs="Calibri"/>
                          <w:sz w:val="18"/>
                          <w:szCs w:val="18"/>
                        </w:rPr>
                        <w:t xml:space="preserve">In the first </w:t>
                      </w:r>
                      <w:r w:rsidR="003574C7" w:rsidRPr="00955BCF">
                        <w:rPr>
                          <w:rFonts w:cs="Calibri"/>
                          <w:sz w:val="18"/>
                          <w:szCs w:val="18"/>
                        </w:rPr>
                        <w:t>topic</w:t>
                      </w:r>
                      <w:r w:rsidR="00F752AA" w:rsidRPr="00955BCF">
                        <w:rPr>
                          <w:rFonts w:cs="Calibri"/>
                          <w:sz w:val="18"/>
                          <w:szCs w:val="18"/>
                        </w:rPr>
                        <w:t>,</w:t>
                      </w:r>
                      <w:r w:rsidR="00FF3DD4" w:rsidRPr="00955BCF">
                        <w:rPr>
                          <w:rFonts w:cs="Calibri"/>
                          <w:sz w:val="18"/>
                          <w:szCs w:val="18"/>
                        </w:rPr>
                        <w:t xml:space="preserve"> </w:t>
                      </w:r>
                      <w:r w:rsidR="00F752AA" w:rsidRPr="00955BCF">
                        <w:rPr>
                          <w:sz w:val="18"/>
                          <w:szCs w:val="18"/>
                        </w:rPr>
                        <w:t xml:space="preserve">the children will identify and describe the functions of different parts of flowering </w:t>
                      </w:r>
                      <w:r w:rsidR="00F752AA" w:rsidRPr="00955BCF">
                        <w:rPr>
                          <w:b/>
                          <w:sz w:val="18"/>
                          <w:szCs w:val="18"/>
                        </w:rPr>
                        <w:t>plants</w:t>
                      </w:r>
                      <w:r w:rsidR="00F752AA" w:rsidRPr="00955BCF">
                        <w:rPr>
                          <w:sz w:val="18"/>
                          <w:szCs w:val="18"/>
                        </w:rPr>
                        <w:t xml:space="preserve">.  </w:t>
                      </w:r>
                    </w:p>
                    <w:p w14:paraId="12123A18" w14:textId="0F7526FA" w:rsidR="00A13518" w:rsidRPr="00955BCF" w:rsidRDefault="00A13518" w:rsidP="002C4FAA">
                      <w:pPr>
                        <w:spacing w:line="240" w:lineRule="auto"/>
                        <w:rPr>
                          <w:sz w:val="18"/>
                          <w:szCs w:val="18"/>
                        </w:rPr>
                      </w:pPr>
                      <w:r w:rsidRPr="00955BCF">
                        <w:rPr>
                          <w:sz w:val="18"/>
                          <w:szCs w:val="18"/>
                        </w:rPr>
                        <w:t xml:space="preserve">In the second </w:t>
                      </w:r>
                      <w:r w:rsidR="00F752AA" w:rsidRPr="00955BCF">
                        <w:rPr>
                          <w:sz w:val="18"/>
                          <w:szCs w:val="18"/>
                        </w:rPr>
                        <w:t>topic of term,</w:t>
                      </w:r>
                      <w:r w:rsidRPr="00955BCF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F752AA" w:rsidRPr="00955BCF">
                        <w:rPr>
                          <w:rFonts w:cs="Calibri"/>
                          <w:b/>
                          <w:sz w:val="18"/>
                          <w:szCs w:val="18"/>
                        </w:rPr>
                        <w:t>rocks and soils</w:t>
                      </w:r>
                      <w:r w:rsidR="00F752AA" w:rsidRPr="00955BCF">
                        <w:rPr>
                          <w:rFonts w:cs="Calibri"/>
                          <w:sz w:val="18"/>
                          <w:szCs w:val="18"/>
                        </w:rPr>
                        <w:t>,</w:t>
                      </w:r>
                      <w:r w:rsidR="00F752AA" w:rsidRPr="00955BCF">
                        <w:rPr>
                          <w:rFonts w:cs="Calibri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F752AA" w:rsidRPr="00955BCF">
                        <w:rPr>
                          <w:rFonts w:cs="Calibri"/>
                          <w:sz w:val="18"/>
                          <w:szCs w:val="18"/>
                        </w:rPr>
                        <w:t>the children will c</w:t>
                      </w:r>
                      <w:r w:rsidR="00F752AA" w:rsidRPr="00955BCF">
                        <w:rPr>
                          <w:sz w:val="18"/>
                          <w:szCs w:val="18"/>
                        </w:rPr>
                        <w:t xml:space="preserve">ompare and group together different kinds of rocks </w:t>
                      </w:r>
                      <w:proofErr w:type="gramStart"/>
                      <w:r w:rsidR="00F752AA" w:rsidRPr="00955BCF">
                        <w:rPr>
                          <w:sz w:val="18"/>
                          <w:szCs w:val="18"/>
                        </w:rPr>
                        <w:t>on the basis of</w:t>
                      </w:r>
                      <w:proofErr w:type="gramEnd"/>
                      <w:r w:rsidR="00F752AA" w:rsidRPr="00955BCF">
                        <w:rPr>
                          <w:sz w:val="18"/>
                          <w:szCs w:val="18"/>
                        </w:rPr>
                        <w:t xml:space="preserve"> their appearance and simple physical properties.</w:t>
                      </w:r>
                    </w:p>
                    <w:p w14:paraId="604B5E45" w14:textId="77777777" w:rsidR="002920E4" w:rsidRDefault="002920E4" w:rsidP="002920E4">
                      <w:pPr>
                        <w:spacing w:line="240" w:lineRule="auto"/>
                        <w:jc w:val="center"/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BAE56F8" wp14:editId="0A4B1C53">
                            <wp:extent cx="1493520" cy="345616"/>
                            <wp:effectExtent l="0" t="0" r="0" b="0"/>
                            <wp:docPr id="2006988257" name="Picture 200698825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16772" cy="35099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66C6135" w14:textId="77777777" w:rsidR="002C4FAA" w:rsidRPr="002C4FAA" w:rsidRDefault="002C4FAA" w:rsidP="002C4FAA">
                      <w:pPr>
                        <w:spacing w:line="240" w:lineRule="auto"/>
                        <w:rPr>
                          <w:sz w:val="20"/>
                          <w:szCs w:val="20"/>
                        </w:rPr>
                      </w:pPr>
                    </w:p>
                    <w:p w14:paraId="46DA1235" w14:textId="77777777" w:rsidR="00A13518" w:rsidRDefault="00A13518" w:rsidP="00A13518">
                      <w:pPr>
                        <w:suppressAutoHyphens/>
                        <w:autoSpaceDN w:val="0"/>
                        <w:textAlignment w:val="baseline"/>
                      </w:pPr>
                    </w:p>
                    <w:p w14:paraId="36F960EF" w14:textId="77777777" w:rsidR="003574C7" w:rsidRPr="00A145EE" w:rsidRDefault="003574C7" w:rsidP="003574C7">
                      <w:pPr>
                        <w:pStyle w:val="NoSpacing"/>
                      </w:pPr>
                    </w:p>
                    <w:p w14:paraId="180876F6" w14:textId="77777777" w:rsidR="003574C7" w:rsidRPr="00767268" w:rsidRDefault="003574C7" w:rsidP="003574C7">
                      <w:pPr>
                        <w:pStyle w:val="NoSpacing"/>
                      </w:pPr>
                    </w:p>
                    <w:p w14:paraId="17C86F72" w14:textId="77777777" w:rsidR="003574C7" w:rsidRPr="00432C4A" w:rsidRDefault="003574C7" w:rsidP="003574C7"/>
                    <w:p w14:paraId="7F68251A" w14:textId="77777777" w:rsidR="003574C7" w:rsidRPr="00787A77" w:rsidRDefault="003574C7" w:rsidP="003574C7">
                      <w:pPr>
                        <w:pStyle w:val="Heading1"/>
                        <w:rPr>
                          <w:rFonts w:ascii="Microsoft Sans Serif" w:hAnsi="Microsoft Sans Serif" w:cs="Microsoft Sans Serif"/>
                          <w:b w:val="0"/>
                          <w:noProof/>
                          <w:sz w:val="20"/>
                          <w:lang w:eastAsia="en-GB"/>
                        </w:rPr>
                      </w:pPr>
                      <w:r w:rsidRPr="00AB40C0">
                        <w:rPr>
                          <w:rFonts w:ascii="Microsoft Sans Serif" w:hAnsi="Microsoft Sans Serif" w:cs="Microsoft Sans Serif"/>
                          <w:noProof/>
                          <w:sz w:val="20"/>
                        </w:rPr>
                        <w:t xml:space="preserve"> </w:t>
                      </w:r>
                    </w:p>
                  </w:txbxContent>
                </v:textbox>
                <w10:wrap type="through" anchory="margin"/>
              </v:roundrect>
            </w:pict>
          </mc:Fallback>
        </mc:AlternateContent>
      </w:r>
      <w:r w:rsidR="002620E1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D36C918" wp14:editId="3E46FF12">
                <wp:simplePos x="0" y="0"/>
                <wp:positionH relativeFrom="margin">
                  <wp:posOffset>7505700</wp:posOffset>
                </wp:positionH>
                <wp:positionV relativeFrom="paragraph">
                  <wp:posOffset>2915285</wp:posOffset>
                </wp:positionV>
                <wp:extent cx="2476500" cy="2828925"/>
                <wp:effectExtent l="19050" t="19050" r="19050" b="28575"/>
                <wp:wrapNone/>
                <wp:docPr id="12" name="Rectangle: Rounded Corners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6500" cy="2828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70C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5E765FA" w14:textId="77777777" w:rsidR="00AF568B" w:rsidRPr="00955BCF" w:rsidRDefault="00AF568B" w:rsidP="00D66C68">
                            <w:pPr>
                              <w:jc w:val="center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955BCF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We use the Language Angels and Charanga programs to teach Spanish and Music.</w:t>
                            </w:r>
                          </w:p>
                          <w:p w14:paraId="393FEB2E" w14:textId="77777777" w:rsidR="00742A0C" w:rsidRPr="002C4FAA" w:rsidRDefault="00742A0C" w:rsidP="00AF568B">
                            <w:pPr>
                              <w:pStyle w:val="Heading1"/>
                              <w:rPr>
                                <w:rFonts w:asciiTheme="minorHAnsi" w:hAnsiTheme="minorHAnsi" w:cstheme="minorHAnsi"/>
                                <w:sz w:val="32"/>
                                <w:szCs w:val="32"/>
                              </w:rPr>
                            </w:pPr>
                            <w:r w:rsidRPr="002C4FAA">
                              <w:rPr>
                                <w:rFonts w:asciiTheme="minorHAnsi" w:hAnsiTheme="minorHAnsi" w:cstheme="minorHAnsi"/>
                                <w:sz w:val="32"/>
                                <w:szCs w:val="32"/>
                              </w:rPr>
                              <w:t>Spanis</w:t>
                            </w:r>
                            <w:r w:rsidR="00AF568B" w:rsidRPr="002C4FAA">
                              <w:rPr>
                                <w:rFonts w:asciiTheme="minorHAnsi" w:hAnsiTheme="minorHAnsi" w:cstheme="minorHAnsi"/>
                                <w:sz w:val="32"/>
                                <w:szCs w:val="32"/>
                              </w:rPr>
                              <w:t>h</w:t>
                            </w:r>
                          </w:p>
                          <w:p w14:paraId="642E28DD" w14:textId="77777777" w:rsidR="002C4FAA" w:rsidRDefault="00742A0C" w:rsidP="007B0A12">
                            <w:pPr>
                              <w:pStyle w:val="Heading1"/>
                              <w:rPr>
                                <w:rFonts w:asciiTheme="minorHAnsi" w:hAnsiTheme="minorHAnsi" w:cstheme="minorHAnsi"/>
                                <w:sz w:val="32"/>
                                <w:szCs w:val="32"/>
                              </w:rPr>
                            </w:pPr>
                            <w:r w:rsidRPr="002C4FAA">
                              <w:rPr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390E1080" wp14:editId="6B9BD1D1">
                                  <wp:extent cx="1134490" cy="436245"/>
                                  <wp:effectExtent l="0" t="0" r="8890" b="1905"/>
                                  <wp:docPr id="673840196" name="Picture 673840196" descr="Language Angels School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Language Angels School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34490" cy="436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B0A12" w:rsidRPr="002C4FAA">
                              <w:rPr>
                                <w:rFonts w:asciiTheme="minorHAnsi" w:hAnsiTheme="minorHAnsi" w:cstheme="minorHAnsi"/>
                                <w:sz w:val="32"/>
                                <w:szCs w:val="32"/>
                              </w:rPr>
                              <w:t xml:space="preserve">   </w:t>
                            </w:r>
                          </w:p>
                          <w:p w14:paraId="59E2885D" w14:textId="77777777" w:rsidR="00EA32B5" w:rsidRPr="002C4FAA" w:rsidRDefault="007B0A12" w:rsidP="007B0A12">
                            <w:pPr>
                              <w:pStyle w:val="Heading1"/>
                              <w:rPr>
                                <w:rFonts w:asciiTheme="minorHAnsi" w:hAnsiTheme="minorHAnsi" w:cstheme="minorHAnsi"/>
                                <w:sz w:val="32"/>
                                <w:szCs w:val="32"/>
                              </w:rPr>
                            </w:pPr>
                            <w:r w:rsidRPr="002C4FAA">
                              <w:rPr>
                                <w:rFonts w:asciiTheme="minorHAnsi" w:hAnsiTheme="minorHAnsi" w:cstheme="minorHAnsi"/>
                                <w:sz w:val="32"/>
                                <w:szCs w:val="32"/>
                              </w:rPr>
                              <w:t xml:space="preserve">    </w:t>
                            </w:r>
                          </w:p>
                          <w:p w14:paraId="62964F12" w14:textId="77777777" w:rsidR="007B0A12" w:rsidRPr="002C4FAA" w:rsidRDefault="007B0A12" w:rsidP="007B0A12">
                            <w:pPr>
                              <w:pStyle w:val="Heading1"/>
                              <w:rPr>
                                <w:rFonts w:asciiTheme="minorHAnsi" w:hAnsiTheme="minorHAnsi" w:cstheme="minorHAnsi"/>
                                <w:sz w:val="32"/>
                                <w:szCs w:val="32"/>
                              </w:rPr>
                            </w:pPr>
                            <w:r w:rsidRPr="002C4FAA">
                              <w:rPr>
                                <w:rFonts w:asciiTheme="minorHAnsi" w:hAnsiTheme="minorHAnsi" w:cstheme="minorHAnsi"/>
                                <w:sz w:val="32"/>
                                <w:szCs w:val="32"/>
                              </w:rPr>
                              <w:t>Music</w:t>
                            </w:r>
                          </w:p>
                          <w:p w14:paraId="3B6445F9" w14:textId="77777777" w:rsidR="00742A0C" w:rsidRDefault="007B0A12" w:rsidP="007B0A12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AFDD91F" wp14:editId="277F6590">
                                  <wp:extent cx="1262050" cy="416058"/>
                                  <wp:effectExtent l="0" t="0" r="0" b="3175"/>
                                  <wp:docPr id="722068146" name="Picture 722068146" descr="C:\Users\jsimpson\AppData\Local\Microsoft\Windows\INetCache\Content.MSO\11E792E9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 descr="C:\Users\jsimpson\AppData\Local\Microsoft\Windows\INetCache\Content.MSO\11E792E9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10368" b="-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83918" cy="4232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alibri" w:hAnsi="Calibri" w:cs="Calibri"/>
                              </w:rPr>
                              <w:t xml:space="preserve">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D36C918" id="Rectangle: Rounded Corners 12" o:spid="_x0000_s1029" style="position:absolute;margin-left:591pt;margin-top:229.55pt;width:195pt;height:222.7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" strokecolor="#0070c0" strokeweight="2.5pt">
                <v:shadow color="#868686"/>
                <v:textbox>
                  <w:txbxContent>
                    <w:p w14:paraId="25E765FA" w14:textId="77777777" w:rsidR="00AF568B" w:rsidRPr="00955BCF" w:rsidRDefault="00AF568B" w:rsidP="00D66C68">
                      <w:pPr>
                        <w:jc w:val="center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955BCF">
                        <w:rPr>
                          <w:rFonts w:ascii="Calibri" w:hAnsi="Calibri" w:cs="Calibri"/>
                          <w:sz w:val="20"/>
                          <w:szCs w:val="20"/>
                        </w:rPr>
                        <w:t>We use the Language Angels and Charanga programs to teach Spanish and Music.</w:t>
                      </w:r>
                    </w:p>
                    <w:p w14:paraId="393FEB2E" w14:textId="77777777" w:rsidR="00742A0C" w:rsidRPr="002C4FAA" w:rsidRDefault="00742A0C" w:rsidP="00AF568B">
                      <w:pPr>
                        <w:pStyle w:val="Heading1"/>
                        <w:rPr>
                          <w:rFonts w:asciiTheme="minorHAnsi" w:hAnsiTheme="minorHAnsi" w:cstheme="minorHAnsi"/>
                          <w:sz w:val="32"/>
                          <w:szCs w:val="32"/>
                        </w:rPr>
                      </w:pPr>
                      <w:r w:rsidRPr="002C4FAA">
                        <w:rPr>
                          <w:rFonts w:asciiTheme="minorHAnsi" w:hAnsiTheme="minorHAnsi" w:cstheme="minorHAnsi"/>
                          <w:sz w:val="32"/>
                          <w:szCs w:val="32"/>
                        </w:rPr>
                        <w:t>Spanis</w:t>
                      </w:r>
                      <w:r w:rsidR="00AF568B" w:rsidRPr="002C4FAA">
                        <w:rPr>
                          <w:rFonts w:asciiTheme="minorHAnsi" w:hAnsiTheme="minorHAnsi" w:cstheme="minorHAnsi"/>
                          <w:sz w:val="32"/>
                          <w:szCs w:val="32"/>
                        </w:rPr>
                        <w:t>h</w:t>
                      </w:r>
                    </w:p>
                    <w:p w14:paraId="642E28DD" w14:textId="77777777" w:rsidR="002C4FAA" w:rsidRDefault="00742A0C" w:rsidP="007B0A12">
                      <w:pPr>
                        <w:pStyle w:val="Heading1"/>
                        <w:rPr>
                          <w:rFonts w:asciiTheme="minorHAnsi" w:hAnsiTheme="minorHAnsi" w:cstheme="minorHAnsi"/>
                          <w:sz w:val="32"/>
                          <w:szCs w:val="32"/>
                        </w:rPr>
                      </w:pPr>
                      <w:r w:rsidRPr="002C4FAA">
                        <w:rPr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390E1080" wp14:editId="6B9BD1D1">
                            <wp:extent cx="1134490" cy="436245"/>
                            <wp:effectExtent l="0" t="0" r="8890" b="1905"/>
                            <wp:docPr id="673840196" name="Picture 673840196" descr="Language Angels School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Language Angels School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34490" cy="436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B0A12" w:rsidRPr="002C4FAA">
                        <w:rPr>
                          <w:rFonts w:asciiTheme="minorHAnsi" w:hAnsiTheme="minorHAnsi" w:cstheme="minorHAnsi"/>
                          <w:sz w:val="32"/>
                          <w:szCs w:val="32"/>
                        </w:rPr>
                        <w:t xml:space="preserve">   </w:t>
                      </w:r>
                    </w:p>
                    <w:p w14:paraId="59E2885D" w14:textId="77777777" w:rsidR="00EA32B5" w:rsidRPr="002C4FAA" w:rsidRDefault="007B0A12" w:rsidP="007B0A12">
                      <w:pPr>
                        <w:pStyle w:val="Heading1"/>
                        <w:rPr>
                          <w:rFonts w:asciiTheme="minorHAnsi" w:hAnsiTheme="minorHAnsi" w:cstheme="minorHAnsi"/>
                          <w:sz w:val="32"/>
                          <w:szCs w:val="32"/>
                        </w:rPr>
                      </w:pPr>
                      <w:r w:rsidRPr="002C4FAA">
                        <w:rPr>
                          <w:rFonts w:asciiTheme="minorHAnsi" w:hAnsiTheme="minorHAnsi" w:cstheme="minorHAnsi"/>
                          <w:sz w:val="32"/>
                          <w:szCs w:val="32"/>
                        </w:rPr>
                        <w:t xml:space="preserve">    </w:t>
                      </w:r>
                    </w:p>
                    <w:p w14:paraId="62964F12" w14:textId="77777777" w:rsidR="007B0A12" w:rsidRPr="002C4FAA" w:rsidRDefault="007B0A12" w:rsidP="007B0A12">
                      <w:pPr>
                        <w:pStyle w:val="Heading1"/>
                        <w:rPr>
                          <w:rFonts w:asciiTheme="minorHAnsi" w:hAnsiTheme="minorHAnsi" w:cstheme="minorHAnsi"/>
                          <w:sz w:val="32"/>
                          <w:szCs w:val="32"/>
                        </w:rPr>
                      </w:pPr>
                      <w:r w:rsidRPr="002C4FAA">
                        <w:rPr>
                          <w:rFonts w:asciiTheme="minorHAnsi" w:hAnsiTheme="minorHAnsi" w:cstheme="minorHAnsi"/>
                          <w:sz w:val="32"/>
                          <w:szCs w:val="32"/>
                        </w:rPr>
                        <w:t>Music</w:t>
                      </w:r>
                    </w:p>
                    <w:p w14:paraId="3B6445F9" w14:textId="77777777" w:rsidR="00742A0C" w:rsidRDefault="007B0A12" w:rsidP="007B0A12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AFDD91F" wp14:editId="277F6590">
                            <wp:extent cx="1262050" cy="416058"/>
                            <wp:effectExtent l="0" t="0" r="0" b="3175"/>
                            <wp:docPr id="722068146" name="Picture 722068146" descr="C:\Users\jsimpson\AppData\Local\Microsoft\Windows\INetCache\Content.MSO\11E792E9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 descr="C:\Users\jsimpson\AppData\Local\Microsoft\Windows\INetCache\Content.MSO\11E792E9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10368" b="-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83918" cy="4232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alibri" w:hAnsi="Calibri" w:cs="Calibri"/>
                        </w:rPr>
                        <w:t xml:space="preserve">                  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C77085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9BFC10B" wp14:editId="1865FA08">
                <wp:simplePos x="0" y="0"/>
                <wp:positionH relativeFrom="column">
                  <wp:posOffset>4962525</wp:posOffset>
                </wp:positionH>
                <wp:positionV relativeFrom="paragraph">
                  <wp:posOffset>2886710</wp:posOffset>
                </wp:positionV>
                <wp:extent cx="2465070" cy="2857500"/>
                <wp:effectExtent l="19050" t="19050" r="11430" b="19050"/>
                <wp:wrapNone/>
                <wp:docPr id="22" name="Rectangle: Rounded Corners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65070" cy="28575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70C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B994FDD" w14:textId="77777777" w:rsidR="00767268" w:rsidRPr="00955BCF" w:rsidRDefault="00767268" w:rsidP="002C4FAA">
                            <w:pPr>
                              <w:pStyle w:val="NoSpacing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955BCF">
                              <w:rPr>
                                <w:b/>
                                <w:sz w:val="28"/>
                                <w:szCs w:val="28"/>
                              </w:rPr>
                              <w:t>P</w:t>
                            </w:r>
                            <w:r w:rsidR="00AF568B" w:rsidRPr="00955BCF">
                              <w:rPr>
                                <w:b/>
                                <w:sz w:val="28"/>
                                <w:szCs w:val="28"/>
                              </w:rPr>
                              <w:t>ersonal, Social and Health Educat</w:t>
                            </w:r>
                            <w:r w:rsidR="002C4FAA" w:rsidRPr="00955BCF">
                              <w:rPr>
                                <w:b/>
                                <w:sz w:val="28"/>
                                <w:szCs w:val="28"/>
                              </w:rPr>
                              <w:t>ion</w:t>
                            </w:r>
                          </w:p>
                          <w:p w14:paraId="7399B41D" w14:textId="77777777" w:rsidR="00AF568B" w:rsidRDefault="007B0A12" w:rsidP="00B61507">
                            <w:pPr>
                              <w:pStyle w:val="NoSpacing"/>
                              <w:spacing w:line="360" w:lineRule="auto"/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01D3C88" wp14:editId="0CA81EED">
                                  <wp:extent cx="1120140" cy="609948"/>
                                  <wp:effectExtent l="0" t="0" r="3810" b="0"/>
                                  <wp:docPr id="945714461" name="Picture 94571446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41771" cy="62172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A9FACDA" w14:textId="77777777" w:rsidR="00EA2F8B" w:rsidRPr="00955BCF" w:rsidRDefault="00AF568B" w:rsidP="007B0A12">
                            <w:pPr>
                              <w:jc w:val="center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955BCF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We </w:t>
                            </w:r>
                            <w:r w:rsidR="007B0A12" w:rsidRPr="00955BCF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use the </w:t>
                            </w:r>
                            <w:r w:rsidRPr="00955BCF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online SCARF scheme to deliver our well being and PSHE sessions in class.</w:t>
                            </w:r>
                          </w:p>
                          <w:p w14:paraId="0AB70BD4" w14:textId="77777777" w:rsidR="00CB597F" w:rsidRPr="002C4FAA" w:rsidRDefault="00CB597F" w:rsidP="007B0A12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DF9618F" wp14:editId="664510F2">
                                  <wp:extent cx="1356360" cy="388788"/>
                                  <wp:effectExtent l="0" t="0" r="0" b="0"/>
                                  <wp:docPr id="642578363" name="Picture 64257836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84812" cy="39694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9BFC10B" id="Rectangle: Rounded Corners 22" o:spid="_x0000_s1030" style="position:absolute;margin-left:390.75pt;margin-top:227.3pt;width:194.1pt;height:2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" strokecolor="#0070c0" strokeweight="2.5pt">
                <v:shadow color="#868686"/>
                <v:textbox>
                  <w:txbxContent>
                    <w:p w14:paraId="6B994FDD" w14:textId="77777777" w:rsidR="00767268" w:rsidRPr="00955BCF" w:rsidRDefault="00767268" w:rsidP="002C4FAA">
                      <w:pPr>
                        <w:pStyle w:val="NoSpacing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955BCF">
                        <w:rPr>
                          <w:b/>
                          <w:sz w:val="28"/>
                          <w:szCs w:val="28"/>
                        </w:rPr>
                        <w:t>P</w:t>
                      </w:r>
                      <w:r w:rsidR="00AF568B" w:rsidRPr="00955BCF">
                        <w:rPr>
                          <w:b/>
                          <w:sz w:val="28"/>
                          <w:szCs w:val="28"/>
                        </w:rPr>
                        <w:t>ersonal, Social and Health Educat</w:t>
                      </w:r>
                      <w:r w:rsidR="002C4FAA" w:rsidRPr="00955BCF">
                        <w:rPr>
                          <w:b/>
                          <w:sz w:val="28"/>
                          <w:szCs w:val="28"/>
                        </w:rPr>
                        <w:t>ion</w:t>
                      </w:r>
                    </w:p>
                    <w:p w14:paraId="7399B41D" w14:textId="77777777" w:rsidR="00AF568B" w:rsidRDefault="007B0A12" w:rsidP="00B61507">
                      <w:pPr>
                        <w:pStyle w:val="NoSpacing"/>
                        <w:spacing w:line="360" w:lineRule="auto"/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01D3C88" wp14:editId="0CA81EED">
                            <wp:extent cx="1120140" cy="609948"/>
                            <wp:effectExtent l="0" t="0" r="3810" b="0"/>
                            <wp:docPr id="945714461" name="Picture 94571446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41771" cy="62172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A9FACDA" w14:textId="77777777" w:rsidR="00EA2F8B" w:rsidRPr="00955BCF" w:rsidRDefault="00AF568B" w:rsidP="007B0A12">
                      <w:pPr>
                        <w:jc w:val="center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955BCF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We </w:t>
                      </w:r>
                      <w:r w:rsidR="007B0A12" w:rsidRPr="00955BCF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use the </w:t>
                      </w:r>
                      <w:r w:rsidRPr="00955BCF">
                        <w:rPr>
                          <w:rFonts w:ascii="Calibri" w:hAnsi="Calibri" w:cs="Calibri"/>
                          <w:sz w:val="20"/>
                          <w:szCs w:val="20"/>
                        </w:rPr>
                        <w:t>online SCARF scheme to deliver our well being and PSHE sessions in class.</w:t>
                      </w:r>
                    </w:p>
                    <w:p w14:paraId="0AB70BD4" w14:textId="77777777" w:rsidR="00CB597F" w:rsidRPr="002C4FAA" w:rsidRDefault="00CB597F" w:rsidP="007B0A12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DF9618F" wp14:editId="664510F2">
                            <wp:extent cx="1356360" cy="388788"/>
                            <wp:effectExtent l="0" t="0" r="0" b="0"/>
                            <wp:docPr id="642578363" name="Picture 64257836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84812" cy="39694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 w:rsidR="001A5547" w:rsidRPr="00742A0C">
        <w:rPr>
          <w:noProof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1E5309CC" wp14:editId="018CD409">
                <wp:simplePos x="0" y="0"/>
                <wp:positionH relativeFrom="column">
                  <wp:posOffset>2371725</wp:posOffset>
                </wp:positionH>
                <wp:positionV relativeFrom="margin">
                  <wp:posOffset>3790950</wp:posOffset>
                </wp:positionV>
                <wp:extent cx="2526030" cy="2790825"/>
                <wp:effectExtent l="19050" t="19050" r="26670" b="28575"/>
                <wp:wrapThrough wrapText="bothSides">
                  <wp:wrapPolygon edited="0">
                    <wp:start x="2281" y="-147"/>
                    <wp:lineTo x="-163" y="-147"/>
                    <wp:lineTo x="-163" y="19904"/>
                    <wp:lineTo x="977" y="21084"/>
                    <wp:lineTo x="1955" y="21674"/>
                    <wp:lineTo x="2118" y="21674"/>
                    <wp:lineTo x="19385" y="21674"/>
                    <wp:lineTo x="19548" y="21674"/>
                    <wp:lineTo x="20851" y="21084"/>
                    <wp:lineTo x="21665" y="19020"/>
                    <wp:lineTo x="21665" y="1474"/>
                    <wp:lineTo x="20036" y="-147"/>
                    <wp:lineTo x="19222" y="-147"/>
                    <wp:lineTo x="2281" y="-147"/>
                  </wp:wrapPolygon>
                </wp:wrapThrough>
                <wp:docPr id="25" name="Rectangle: Rounded Corners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26030" cy="2790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70C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D4D257" w14:textId="77777777" w:rsidR="00A145EE" w:rsidRPr="00CF689B" w:rsidRDefault="00A145EE" w:rsidP="001A5547">
                            <w:pPr>
                              <w:pStyle w:val="Heading1"/>
                              <w:spacing w:line="276" w:lineRule="auto"/>
                              <w:rPr>
                                <w:rFonts w:asciiTheme="minorHAnsi" w:hAnsiTheme="minorHAnsi" w:cstheme="minorHAnsi"/>
                                <w:sz w:val="36"/>
                                <w:szCs w:val="36"/>
                              </w:rPr>
                            </w:pPr>
                            <w:r w:rsidRPr="002620E1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Religious Education</w:t>
                            </w:r>
                            <w:r w:rsidR="00CF689B">
                              <w:rPr>
                                <w:rFonts w:asciiTheme="minorHAnsi" w:hAnsiTheme="minorHAnsi" w:cstheme="minorHAnsi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CF689B">
                              <w:rPr>
                                <w:noProof/>
                              </w:rPr>
                              <w:drawing>
                                <wp:inline distT="0" distB="0" distL="0" distR="0" wp14:anchorId="53CD3E87" wp14:editId="03E4A7C6">
                                  <wp:extent cx="426720" cy="320040"/>
                                  <wp:effectExtent l="0" t="0" r="0" b="3810"/>
                                  <wp:docPr id="1386904927" name="Picture 1386904927" descr="One in five Canadians see Judaism benefiting Canada: study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3" descr="One in five Canadians see Judaism benefiting Canada: study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845" cy="3216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E961C5C" w14:textId="5B728963" w:rsidR="00767268" w:rsidRPr="00955BCF" w:rsidRDefault="002C4FAA" w:rsidP="00F752AA">
                            <w:pPr>
                              <w:pStyle w:val="NoSpacing"/>
                              <w:jc w:val="center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  <w:r w:rsidRPr="00955BCF">
                              <w:rPr>
                                <w:rFonts w:cs="Calibri"/>
                                <w:sz w:val="20"/>
                                <w:szCs w:val="20"/>
                              </w:rPr>
                              <w:t xml:space="preserve">They will discover more about </w:t>
                            </w:r>
                            <w:r w:rsidR="004D3113" w:rsidRPr="00955BCF">
                              <w:rPr>
                                <w:rFonts w:cs="Calibri"/>
                                <w:sz w:val="20"/>
                                <w:szCs w:val="20"/>
                              </w:rPr>
                              <w:t>Judaism</w:t>
                            </w:r>
                            <w:r w:rsidRPr="00955BCF">
                              <w:rPr>
                                <w:rFonts w:cs="Calibri"/>
                                <w:sz w:val="20"/>
                                <w:szCs w:val="20"/>
                              </w:rPr>
                              <w:t xml:space="preserve">, asking </w:t>
                            </w:r>
                            <w:r w:rsidR="006636E1" w:rsidRPr="00955BCF">
                              <w:rPr>
                                <w:rFonts w:cs="Calibri"/>
                                <w:sz w:val="20"/>
                                <w:szCs w:val="20"/>
                              </w:rPr>
                              <w:t>what is the best way for Jews to show commitment to God?</w:t>
                            </w:r>
                          </w:p>
                          <w:p w14:paraId="55D34424" w14:textId="57FB0614" w:rsidR="001A5547" w:rsidRPr="00955BCF" w:rsidRDefault="001A5547" w:rsidP="001A5547">
                            <w:pPr>
                              <w:pStyle w:val="NoSpacing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55BCF">
                              <w:rPr>
                                <w:sz w:val="20"/>
                                <w:szCs w:val="20"/>
                              </w:rPr>
                              <w:t>They will also discover more about</w:t>
                            </w:r>
                          </w:p>
                          <w:p w14:paraId="4015BC27" w14:textId="116E2F13" w:rsidR="001A5547" w:rsidRPr="00955BCF" w:rsidRDefault="001A5547" w:rsidP="001A5547">
                            <w:pPr>
                              <w:pStyle w:val="NoSpacing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55BCF">
                              <w:rPr>
                                <w:sz w:val="20"/>
                                <w:szCs w:val="20"/>
                              </w:rPr>
                              <w:t>Christianity, asking why being part of a local church community is</w:t>
                            </w:r>
                          </w:p>
                          <w:p w14:paraId="0FCADD93" w14:textId="107A0862" w:rsidR="00767268" w:rsidRPr="00955BCF" w:rsidRDefault="001A5547" w:rsidP="001A5547">
                            <w:pPr>
                              <w:pStyle w:val="NoSpacing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55BCF">
                              <w:rPr>
                                <w:sz w:val="20"/>
                                <w:szCs w:val="20"/>
                              </w:rPr>
                              <w:t>important to Christians.</w:t>
                            </w:r>
                          </w:p>
                          <w:p w14:paraId="20595665" w14:textId="77777777" w:rsidR="00955BCF" w:rsidRPr="00955BCF" w:rsidRDefault="00955BCF" w:rsidP="00B61507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74A31675" w14:textId="7DB4E8F1" w:rsidR="00767268" w:rsidRPr="002620E1" w:rsidRDefault="00A145EE" w:rsidP="00B61507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2620E1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Physical Education</w:t>
                            </w:r>
                          </w:p>
                          <w:p w14:paraId="2FA18057" w14:textId="4DA91705" w:rsidR="00CF689B" w:rsidRPr="002C4FAA" w:rsidRDefault="00D74611" w:rsidP="00B61507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Wednesday</w:t>
                            </w:r>
                            <w:r w:rsidR="00CF689B" w:rsidRPr="002C4FAA">
                              <w:rPr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 w:rsidR="00F26E74" w:rsidRPr="002C4FAA">
                              <w:rPr>
                                <w:sz w:val="20"/>
                                <w:szCs w:val="20"/>
                              </w:rPr>
                              <w:t>A</w:t>
                            </w:r>
                            <w:r w:rsidR="003574C7" w:rsidRPr="002C4FAA">
                              <w:rPr>
                                <w:sz w:val="20"/>
                                <w:szCs w:val="20"/>
                              </w:rPr>
                              <w:t>t</w:t>
                            </w:r>
                            <w:r w:rsidR="00F26E74" w:rsidRPr="002C4FAA">
                              <w:rPr>
                                <w:sz w:val="20"/>
                                <w:szCs w:val="20"/>
                              </w:rPr>
                              <w:t>hletics</w:t>
                            </w:r>
                            <w:r w:rsidR="00CF689B" w:rsidRPr="002C4FAA">
                              <w:rPr>
                                <w:sz w:val="20"/>
                                <w:szCs w:val="20"/>
                              </w:rPr>
                              <w:t xml:space="preserve">    </w:t>
                            </w:r>
                            <w:r w:rsidR="009E6EB9" w:rsidRPr="002C4FAA">
                              <w:rPr>
                                <w:sz w:val="20"/>
                                <w:szCs w:val="20"/>
                              </w:rPr>
                              <w:t xml:space="preserve">              </w:t>
                            </w:r>
                            <w:r w:rsidR="00CF689B" w:rsidRPr="002C4FAA">
                              <w:rPr>
                                <w:b/>
                                <w:sz w:val="20"/>
                                <w:szCs w:val="20"/>
                              </w:rPr>
                              <w:t xml:space="preserve">Thursday – </w:t>
                            </w:r>
                            <w:r w:rsidR="00CC0EDA">
                              <w:rPr>
                                <w:sz w:val="20"/>
                                <w:szCs w:val="20"/>
                              </w:rPr>
                              <w:t>Athletics</w:t>
                            </w:r>
                          </w:p>
                          <w:p w14:paraId="61C54A91" w14:textId="77777777" w:rsidR="00767268" w:rsidRPr="00432C4A" w:rsidRDefault="00767268" w:rsidP="00767268"/>
                          <w:p w14:paraId="68CA8905" w14:textId="77777777" w:rsidR="00767268" w:rsidRPr="00787A77" w:rsidRDefault="00767268" w:rsidP="00767268">
                            <w:pPr>
                              <w:pStyle w:val="Heading1"/>
                              <w:rPr>
                                <w:rFonts w:ascii="Microsoft Sans Serif" w:hAnsi="Microsoft Sans Serif" w:cs="Microsoft Sans Serif"/>
                                <w:b w:val="0"/>
                                <w:noProof/>
                                <w:sz w:val="20"/>
                                <w:lang w:eastAsia="en-GB"/>
                              </w:rPr>
                            </w:pPr>
                            <w:r w:rsidRPr="00AB40C0">
                              <w:rPr>
                                <w:rFonts w:ascii="Microsoft Sans Serif" w:hAnsi="Microsoft Sans Serif" w:cs="Microsoft Sans Serif"/>
                                <w:noProof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E5309CC" id="Rectangle: Rounded Corners 25" o:spid="_x0000_s1031" style="position:absolute;margin-left:186.75pt;margin-top:298.5pt;width:198.9pt;height:219.7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" strokecolor="#0070c0" strokeweight="2.5pt">
                <v:shadow color="#868686"/>
                <v:textbox>
                  <w:txbxContent>
                    <w:p w14:paraId="3BD4D257" w14:textId="77777777" w:rsidR="00A145EE" w:rsidRPr="00CF689B" w:rsidRDefault="00A145EE" w:rsidP="001A5547">
                      <w:pPr>
                        <w:pStyle w:val="Heading1"/>
                        <w:spacing w:line="276" w:lineRule="auto"/>
                        <w:rPr>
                          <w:rFonts w:asciiTheme="minorHAnsi" w:hAnsiTheme="minorHAnsi" w:cstheme="minorHAnsi"/>
                          <w:sz w:val="36"/>
                          <w:szCs w:val="36"/>
                        </w:rPr>
                      </w:pPr>
                      <w:r w:rsidRPr="002620E1"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  <w:t>Religious Education</w:t>
                      </w:r>
                      <w:r w:rsidR="00CF689B">
                        <w:rPr>
                          <w:rFonts w:asciiTheme="minorHAnsi" w:hAnsiTheme="minorHAnsi" w:cstheme="minorHAnsi"/>
                          <w:sz w:val="36"/>
                          <w:szCs w:val="36"/>
                        </w:rPr>
                        <w:t xml:space="preserve"> </w:t>
                      </w:r>
                      <w:r w:rsidR="00CF689B">
                        <w:rPr>
                          <w:noProof/>
                        </w:rPr>
                        <w:drawing>
                          <wp:inline distT="0" distB="0" distL="0" distR="0" wp14:anchorId="53CD3E87" wp14:editId="03E4A7C6">
                            <wp:extent cx="426720" cy="320040"/>
                            <wp:effectExtent l="0" t="0" r="0" b="3810"/>
                            <wp:docPr id="1386904927" name="Picture 1386904927" descr="One in five Canadians see Judaism benefiting Canada: study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3" descr="One in five Canadians see Judaism benefiting Canada: study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8845" cy="3216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E961C5C" w14:textId="5B728963" w:rsidR="00767268" w:rsidRPr="00955BCF" w:rsidRDefault="002C4FAA" w:rsidP="00F752AA">
                      <w:pPr>
                        <w:pStyle w:val="NoSpacing"/>
                        <w:jc w:val="center"/>
                        <w:rPr>
                          <w:rFonts w:cs="Calibri"/>
                          <w:sz w:val="20"/>
                          <w:szCs w:val="20"/>
                        </w:rPr>
                      </w:pPr>
                      <w:r w:rsidRPr="00955BCF">
                        <w:rPr>
                          <w:rFonts w:cs="Calibri"/>
                          <w:sz w:val="20"/>
                          <w:szCs w:val="20"/>
                        </w:rPr>
                        <w:t xml:space="preserve">They will discover more about </w:t>
                      </w:r>
                      <w:r w:rsidR="004D3113" w:rsidRPr="00955BCF">
                        <w:rPr>
                          <w:rFonts w:cs="Calibri"/>
                          <w:sz w:val="20"/>
                          <w:szCs w:val="20"/>
                        </w:rPr>
                        <w:t>Judaism</w:t>
                      </w:r>
                      <w:r w:rsidRPr="00955BCF">
                        <w:rPr>
                          <w:rFonts w:cs="Calibri"/>
                          <w:sz w:val="20"/>
                          <w:szCs w:val="20"/>
                        </w:rPr>
                        <w:t xml:space="preserve">, asking </w:t>
                      </w:r>
                      <w:r w:rsidR="006636E1" w:rsidRPr="00955BCF">
                        <w:rPr>
                          <w:rFonts w:cs="Calibri"/>
                          <w:sz w:val="20"/>
                          <w:szCs w:val="20"/>
                        </w:rPr>
                        <w:t>what is the best way for Jews to show commitment to God?</w:t>
                      </w:r>
                    </w:p>
                    <w:p w14:paraId="55D34424" w14:textId="57FB0614" w:rsidR="001A5547" w:rsidRPr="00955BCF" w:rsidRDefault="001A5547" w:rsidP="001A5547">
                      <w:pPr>
                        <w:pStyle w:val="NoSpacing"/>
                        <w:jc w:val="center"/>
                        <w:rPr>
                          <w:sz w:val="20"/>
                          <w:szCs w:val="20"/>
                        </w:rPr>
                      </w:pPr>
                      <w:r w:rsidRPr="00955BCF">
                        <w:rPr>
                          <w:sz w:val="20"/>
                          <w:szCs w:val="20"/>
                        </w:rPr>
                        <w:t>They will also discover more about</w:t>
                      </w:r>
                    </w:p>
                    <w:p w14:paraId="4015BC27" w14:textId="116E2F13" w:rsidR="001A5547" w:rsidRPr="00955BCF" w:rsidRDefault="001A5547" w:rsidP="001A5547">
                      <w:pPr>
                        <w:pStyle w:val="NoSpacing"/>
                        <w:jc w:val="center"/>
                        <w:rPr>
                          <w:sz w:val="20"/>
                          <w:szCs w:val="20"/>
                        </w:rPr>
                      </w:pPr>
                      <w:r w:rsidRPr="00955BCF">
                        <w:rPr>
                          <w:sz w:val="20"/>
                          <w:szCs w:val="20"/>
                        </w:rPr>
                        <w:t>Christianity, asking why being part of a local church community is</w:t>
                      </w:r>
                    </w:p>
                    <w:p w14:paraId="0FCADD93" w14:textId="107A0862" w:rsidR="00767268" w:rsidRPr="00955BCF" w:rsidRDefault="001A5547" w:rsidP="001A5547">
                      <w:pPr>
                        <w:pStyle w:val="NoSpacing"/>
                        <w:jc w:val="center"/>
                        <w:rPr>
                          <w:sz w:val="20"/>
                          <w:szCs w:val="20"/>
                        </w:rPr>
                      </w:pPr>
                      <w:r w:rsidRPr="00955BCF">
                        <w:rPr>
                          <w:sz w:val="20"/>
                          <w:szCs w:val="20"/>
                        </w:rPr>
                        <w:t>important to Christians.</w:t>
                      </w:r>
                    </w:p>
                    <w:p w14:paraId="20595665" w14:textId="77777777" w:rsidR="00955BCF" w:rsidRPr="00955BCF" w:rsidRDefault="00955BCF" w:rsidP="00B61507">
                      <w:pPr>
                        <w:jc w:val="center"/>
                        <w:rPr>
                          <w:rFonts w:cstheme="minorHAnsi"/>
                          <w:b/>
                          <w:sz w:val="18"/>
                          <w:szCs w:val="18"/>
                        </w:rPr>
                      </w:pPr>
                    </w:p>
                    <w:p w14:paraId="74A31675" w14:textId="7DB4E8F1" w:rsidR="00767268" w:rsidRPr="002620E1" w:rsidRDefault="00A145EE" w:rsidP="00B61507">
                      <w:pPr>
                        <w:jc w:val="center"/>
                        <w:rPr>
                          <w:rFonts w:cstheme="minorHAnsi"/>
                          <w:b/>
                          <w:sz w:val="28"/>
                          <w:szCs w:val="28"/>
                        </w:rPr>
                      </w:pPr>
                      <w:r w:rsidRPr="002620E1">
                        <w:rPr>
                          <w:rFonts w:cstheme="minorHAnsi"/>
                          <w:b/>
                          <w:sz w:val="28"/>
                          <w:szCs w:val="28"/>
                        </w:rPr>
                        <w:t>Physical Education</w:t>
                      </w:r>
                    </w:p>
                    <w:p w14:paraId="2FA18057" w14:textId="4DA91705" w:rsidR="00CF689B" w:rsidRPr="002C4FAA" w:rsidRDefault="00D74611" w:rsidP="00B61507">
                      <w:pPr>
                        <w:spacing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Wednesday</w:t>
                      </w:r>
                      <w:r w:rsidR="00CF689B" w:rsidRPr="002C4FAA">
                        <w:rPr>
                          <w:sz w:val="20"/>
                          <w:szCs w:val="20"/>
                        </w:rPr>
                        <w:t xml:space="preserve"> – </w:t>
                      </w:r>
                      <w:r w:rsidR="00F26E74" w:rsidRPr="002C4FAA">
                        <w:rPr>
                          <w:sz w:val="20"/>
                          <w:szCs w:val="20"/>
                        </w:rPr>
                        <w:t>A</w:t>
                      </w:r>
                      <w:r w:rsidR="003574C7" w:rsidRPr="002C4FAA">
                        <w:rPr>
                          <w:sz w:val="20"/>
                          <w:szCs w:val="20"/>
                        </w:rPr>
                        <w:t>t</w:t>
                      </w:r>
                      <w:r w:rsidR="00F26E74" w:rsidRPr="002C4FAA">
                        <w:rPr>
                          <w:sz w:val="20"/>
                          <w:szCs w:val="20"/>
                        </w:rPr>
                        <w:t>hletics</w:t>
                      </w:r>
                      <w:r w:rsidR="00CF689B" w:rsidRPr="002C4FAA">
                        <w:rPr>
                          <w:sz w:val="20"/>
                          <w:szCs w:val="20"/>
                        </w:rPr>
                        <w:t xml:space="preserve">    </w:t>
                      </w:r>
                      <w:r w:rsidR="009E6EB9" w:rsidRPr="002C4FAA">
                        <w:rPr>
                          <w:sz w:val="20"/>
                          <w:szCs w:val="20"/>
                        </w:rPr>
                        <w:t xml:space="preserve">              </w:t>
                      </w:r>
                      <w:r w:rsidR="00CF689B" w:rsidRPr="002C4FAA">
                        <w:rPr>
                          <w:b/>
                          <w:sz w:val="20"/>
                          <w:szCs w:val="20"/>
                        </w:rPr>
                        <w:t xml:space="preserve">Thursday – </w:t>
                      </w:r>
                      <w:r w:rsidR="00CC0EDA">
                        <w:rPr>
                          <w:sz w:val="20"/>
                          <w:szCs w:val="20"/>
                        </w:rPr>
                        <w:t>Athletics</w:t>
                      </w:r>
                    </w:p>
                    <w:p w14:paraId="61C54A91" w14:textId="77777777" w:rsidR="00767268" w:rsidRPr="00432C4A" w:rsidRDefault="00767268" w:rsidP="00767268"/>
                    <w:p w14:paraId="68CA8905" w14:textId="77777777" w:rsidR="00767268" w:rsidRPr="00787A77" w:rsidRDefault="00767268" w:rsidP="00767268">
                      <w:pPr>
                        <w:pStyle w:val="Heading1"/>
                        <w:rPr>
                          <w:rFonts w:ascii="Microsoft Sans Serif" w:hAnsi="Microsoft Sans Serif" w:cs="Microsoft Sans Serif"/>
                          <w:b w:val="0"/>
                          <w:noProof/>
                          <w:sz w:val="20"/>
                          <w:lang w:eastAsia="en-GB"/>
                        </w:rPr>
                      </w:pPr>
                      <w:r w:rsidRPr="00AB40C0">
                        <w:rPr>
                          <w:rFonts w:ascii="Microsoft Sans Serif" w:hAnsi="Microsoft Sans Serif" w:cs="Microsoft Sans Serif"/>
                          <w:noProof/>
                          <w:sz w:val="20"/>
                        </w:rPr>
                        <w:t xml:space="preserve"> </w:t>
                      </w:r>
                    </w:p>
                  </w:txbxContent>
                </v:textbox>
                <w10:wrap type="through" anchory="margin"/>
              </v:roundrect>
            </w:pict>
          </mc:Fallback>
        </mc:AlternateContent>
      </w:r>
      <w:r w:rsidR="00F469F8" w:rsidRPr="00F469F8">
        <w:rPr>
          <w:noProof/>
        </w:rPr>
        <w:drawing>
          <wp:anchor distT="0" distB="0" distL="114300" distR="114300" simplePos="0" relativeHeight="251678720" behindDoc="1" locked="0" layoutInCell="1" allowOverlap="1" wp14:anchorId="271F028D" wp14:editId="06586E4A">
            <wp:simplePos x="0" y="0"/>
            <wp:positionH relativeFrom="margin">
              <wp:posOffset>6454140</wp:posOffset>
            </wp:positionH>
            <wp:positionV relativeFrom="paragraph">
              <wp:posOffset>1737995</wp:posOffset>
            </wp:positionV>
            <wp:extent cx="617220" cy="917575"/>
            <wp:effectExtent l="0" t="0" r="0" b="0"/>
            <wp:wrapTight wrapText="bothSides">
              <wp:wrapPolygon edited="0">
                <wp:start x="0" y="0"/>
                <wp:lineTo x="0" y="21077"/>
                <wp:lineTo x="20667" y="21077"/>
                <wp:lineTo x="20667" y="0"/>
                <wp:lineTo x="0" y="0"/>
              </wp:wrapPolygon>
            </wp:wrapTight>
            <wp:docPr id="1207835522" name="Picture 1" descr="A cartoon of a person with his hand u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7835522" name="Picture 1" descr="A cartoon of a person with his hand up&#10;&#10;AI-generated content may be incorrect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220" cy="917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D51A7">
        <w:rPr>
          <w:noProof/>
        </w:rPr>
        <w:drawing>
          <wp:anchor distT="0" distB="0" distL="114300" distR="114300" simplePos="0" relativeHeight="251677696" behindDoc="1" locked="0" layoutInCell="1" allowOverlap="1" wp14:anchorId="0AE1BE1A" wp14:editId="6F698498">
            <wp:simplePos x="0" y="0"/>
            <wp:positionH relativeFrom="margin">
              <wp:posOffset>5234940</wp:posOffset>
            </wp:positionH>
            <wp:positionV relativeFrom="paragraph">
              <wp:posOffset>1737360</wp:posOffset>
            </wp:positionV>
            <wp:extent cx="632460" cy="923290"/>
            <wp:effectExtent l="0" t="0" r="0" b="0"/>
            <wp:wrapTight wrapText="bothSides">
              <wp:wrapPolygon edited="0">
                <wp:start x="0" y="0"/>
                <wp:lineTo x="0" y="20946"/>
                <wp:lineTo x="20819" y="20946"/>
                <wp:lineTo x="20819" y="0"/>
                <wp:lineTo x="0" y="0"/>
              </wp:wrapPolygon>
            </wp:wrapTight>
            <wp:docPr id="20049985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4998525" name="Picture 1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460" cy="923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F4187">
        <w:rPr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2A3FF22A" wp14:editId="68816ADA">
                <wp:simplePos x="0" y="0"/>
                <wp:positionH relativeFrom="margin">
                  <wp:posOffset>7463790</wp:posOffset>
                </wp:positionH>
                <wp:positionV relativeFrom="paragraph">
                  <wp:posOffset>31115</wp:posOffset>
                </wp:positionV>
                <wp:extent cx="2480310" cy="2792730"/>
                <wp:effectExtent l="19050" t="19050" r="15240" b="26670"/>
                <wp:wrapThrough wrapText="bothSides">
                  <wp:wrapPolygon edited="0">
                    <wp:start x="2323" y="-147"/>
                    <wp:lineTo x="-166" y="-147"/>
                    <wp:lineTo x="-166" y="19891"/>
                    <wp:lineTo x="829" y="21070"/>
                    <wp:lineTo x="1991" y="21659"/>
                    <wp:lineTo x="2157" y="21659"/>
                    <wp:lineTo x="19244" y="21659"/>
                    <wp:lineTo x="19410" y="21659"/>
                    <wp:lineTo x="20737" y="21070"/>
                    <wp:lineTo x="21567" y="19007"/>
                    <wp:lineTo x="21567" y="1473"/>
                    <wp:lineTo x="19908" y="-147"/>
                    <wp:lineTo x="19078" y="-147"/>
                    <wp:lineTo x="2323" y="-147"/>
                  </wp:wrapPolygon>
                </wp:wrapThrough>
                <wp:docPr id="18" name="Rectangle: Rounded Corners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0310" cy="27927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70C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2BA2AC7" w14:textId="77777777" w:rsidR="00E741CE" w:rsidRPr="00A54FA5" w:rsidRDefault="00E741CE" w:rsidP="009D577D">
                            <w:pPr>
                              <w:pStyle w:val="Heading1"/>
                              <w:rPr>
                                <w:rFonts w:ascii="Calibri" w:hAnsi="Calibri" w:cs="Calibri"/>
                                <w:sz w:val="28"/>
                                <w:szCs w:val="36"/>
                              </w:rPr>
                            </w:pPr>
                            <w:r w:rsidRPr="0042781C">
                              <w:rPr>
                                <w:rFonts w:ascii="Calibri" w:hAnsi="Calibri" w:cs="Calibri"/>
                                <w:sz w:val="28"/>
                                <w:szCs w:val="36"/>
                              </w:rPr>
                              <w:t>Maths</w:t>
                            </w:r>
                          </w:p>
                          <w:p w14:paraId="7E6827DC" w14:textId="77777777" w:rsidR="00C77085" w:rsidRPr="00955BCF" w:rsidRDefault="00C77085" w:rsidP="0090316E">
                            <w:pPr>
                              <w:pStyle w:val="NoSpacing"/>
                            </w:pPr>
                          </w:p>
                          <w:p w14:paraId="70FF0D36" w14:textId="60177173" w:rsidR="0090316E" w:rsidRPr="00955BCF" w:rsidRDefault="0042781C" w:rsidP="00955BCF">
                            <w:pPr>
                              <w:pStyle w:val="NoSpacing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55BCF">
                              <w:rPr>
                                <w:sz w:val="20"/>
                                <w:szCs w:val="20"/>
                              </w:rPr>
                              <w:t>Following the White Rose Scheme of teaching mathematics: this first half term the children will be learning about volume and capacity, fractions and calculating money.</w:t>
                            </w:r>
                          </w:p>
                          <w:p w14:paraId="504EE9FB" w14:textId="77777777" w:rsidR="0042781C" w:rsidRPr="00955BCF" w:rsidRDefault="0042781C" w:rsidP="00955BCF">
                            <w:pPr>
                              <w:pStyle w:val="NoSpacing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2317CC0F" w14:textId="79286C76" w:rsidR="0042781C" w:rsidRPr="00955BCF" w:rsidRDefault="0042781C" w:rsidP="00955BCF">
                            <w:pPr>
                              <w:pStyle w:val="NoSpacing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55BCF">
                              <w:rPr>
                                <w:sz w:val="20"/>
                                <w:szCs w:val="20"/>
                              </w:rPr>
                              <w:t>In the second half term, the children will be recapping the four operations, learning how to read and calculate time, understanding shape and investigating statistics.</w:t>
                            </w:r>
                          </w:p>
                          <w:p w14:paraId="232E3F16" w14:textId="77777777" w:rsidR="0042781C" w:rsidRDefault="0042781C" w:rsidP="0090316E">
                            <w:pPr>
                              <w:pStyle w:val="NoSpacing"/>
                            </w:pPr>
                          </w:p>
                          <w:p w14:paraId="18581C34" w14:textId="77777777" w:rsidR="0042781C" w:rsidRPr="0061765D" w:rsidRDefault="0042781C" w:rsidP="0090316E">
                            <w:pPr>
                              <w:pStyle w:val="NoSpacing"/>
                            </w:pPr>
                          </w:p>
                          <w:p w14:paraId="03AAD6D1" w14:textId="77777777" w:rsidR="0061765D" w:rsidRPr="0061765D" w:rsidRDefault="0061765D" w:rsidP="0061765D"/>
                          <w:p w14:paraId="4BFFCFB0" w14:textId="77777777" w:rsidR="00EA32B5" w:rsidRPr="002C4FAA" w:rsidRDefault="00EA32B5" w:rsidP="00CA0186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2FCF82E2" w14:textId="77777777" w:rsidR="00742A0C" w:rsidRPr="00CA0186" w:rsidRDefault="00742A0C" w:rsidP="00CA0186">
                            <w:pPr>
                              <w:pStyle w:val="NoSpacing"/>
                            </w:pPr>
                          </w:p>
                          <w:p w14:paraId="46DCD9D0" w14:textId="77777777" w:rsidR="00742A0C" w:rsidRDefault="00742A0C" w:rsidP="00742A0C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  <w:p w14:paraId="219CE5DE" w14:textId="77777777" w:rsidR="00742A0C" w:rsidRDefault="00742A0C" w:rsidP="00742A0C"/>
                          <w:p w14:paraId="1B2B3F4E" w14:textId="77777777" w:rsidR="00742A0C" w:rsidRPr="00432C4A" w:rsidRDefault="00742A0C" w:rsidP="00742A0C"/>
                          <w:p w14:paraId="65285C04" w14:textId="77777777" w:rsidR="00742A0C" w:rsidRPr="00787A77" w:rsidRDefault="00742A0C" w:rsidP="00742A0C">
                            <w:pPr>
                              <w:pStyle w:val="Heading1"/>
                              <w:rPr>
                                <w:rFonts w:ascii="Microsoft Sans Serif" w:hAnsi="Microsoft Sans Serif" w:cs="Microsoft Sans Serif"/>
                                <w:b w:val="0"/>
                                <w:noProof/>
                                <w:sz w:val="20"/>
                                <w:lang w:eastAsia="en-GB"/>
                              </w:rPr>
                            </w:pPr>
                            <w:r w:rsidRPr="00AB40C0">
                              <w:rPr>
                                <w:rFonts w:ascii="Microsoft Sans Serif" w:hAnsi="Microsoft Sans Serif" w:cs="Microsoft Sans Serif"/>
                                <w:noProof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A3FF22A" id="Rectangle: Rounded Corners 18" o:spid="_x0000_s1032" style="position:absolute;margin-left:587.7pt;margin-top:2.45pt;width:195.3pt;height:219.9pt;z-index:-251648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" strokecolor="#0070c0" strokeweight="2.5pt">
                <v:shadow color="#868686"/>
                <v:textbox>
                  <w:txbxContent>
                    <w:p w14:paraId="62BA2AC7" w14:textId="77777777" w:rsidR="00E741CE" w:rsidRPr="00A54FA5" w:rsidRDefault="00E741CE" w:rsidP="009D577D">
                      <w:pPr>
                        <w:pStyle w:val="Heading1"/>
                        <w:rPr>
                          <w:rFonts w:ascii="Calibri" w:hAnsi="Calibri" w:cs="Calibri"/>
                          <w:sz w:val="28"/>
                          <w:szCs w:val="36"/>
                        </w:rPr>
                      </w:pPr>
                      <w:r w:rsidRPr="0042781C">
                        <w:rPr>
                          <w:rFonts w:ascii="Calibri" w:hAnsi="Calibri" w:cs="Calibri"/>
                          <w:sz w:val="28"/>
                          <w:szCs w:val="36"/>
                        </w:rPr>
                        <w:t>Maths</w:t>
                      </w:r>
                    </w:p>
                    <w:p w14:paraId="7E6827DC" w14:textId="77777777" w:rsidR="00C77085" w:rsidRPr="00955BCF" w:rsidRDefault="00C77085" w:rsidP="0090316E">
                      <w:pPr>
                        <w:pStyle w:val="NoSpacing"/>
                      </w:pPr>
                    </w:p>
                    <w:p w14:paraId="70FF0D36" w14:textId="60177173" w:rsidR="0090316E" w:rsidRPr="00955BCF" w:rsidRDefault="0042781C" w:rsidP="00955BCF">
                      <w:pPr>
                        <w:pStyle w:val="NoSpacing"/>
                        <w:jc w:val="center"/>
                        <w:rPr>
                          <w:sz w:val="20"/>
                          <w:szCs w:val="20"/>
                        </w:rPr>
                      </w:pPr>
                      <w:r w:rsidRPr="00955BCF">
                        <w:rPr>
                          <w:sz w:val="20"/>
                          <w:szCs w:val="20"/>
                        </w:rPr>
                        <w:t>Following the White Rose Scheme of teaching mathematics: this first half term the children will be learning about volume and capacity, fractions and calculating money.</w:t>
                      </w:r>
                    </w:p>
                    <w:p w14:paraId="504EE9FB" w14:textId="77777777" w:rsidR="0042781C" w:rsidRPr="00955BCF" w:rsidRDefault="0042781C" w:rsidP="00955BCF">
                      <w:pPr>
                        <w:pStyle w:val="NoSpacing"/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2317CC0F" w14:textId="79286C76" w:rsidR="0042781C" w:rsidRPr="00955BCF" w:rsidRDefault="0042781C" w:rsidP="00955BCF">
                      <w:pPr>
                        <w:pStyle w:val="NoSpacing"/>
                        <w:jc w:val="center"/>
                        <w:rPr>
                          <w:sz w:val="20"/>
                          <w:szCs w:val="20"/>
                        </w:rPr>
                      </w:pPr>
                      <w:r w:rsidRPr="00955BCF">
                        <w:rPr>
                          <w:sz w:val="20"/>
                          <w:szCs w:val="20"/>
                        </w:rPr>
                        <w:t>In the second half term, the children will be recapping the four operations, learning how to read and calculate time, understanding shape and investigating statistics.</w:t>
                      </w:r>
                    </w:p>
                    <w:p w14:paraId="232E3F16" w14:textId="77777777" w:rsidR="0042781C" w:rsidRDefault="0042781C" w:rsidP="0090316E">
                      <w:pPr>
                        <w:pStyle w:val="NoSpacing"/>
                      </w:pPr>
                    </w:p>
                    <w:p w14:paraId="18581C34" w14:textId="77777777" w:rsidR="0042781C" w:rsidRPr="0061765D" w:rsidRDefault="0042781C" w:rsidP="0090316E">
                      <w:pPr>
                        <w:pStyle w:val="NoSpacing"/>
                      </w:pPr>
                    </w:p>
                    <w:p w14:paraId="03AAD6D1" w14:textId="77777777" w:rsidR="0061765D" w:rsidRPr="0061765D" w:rsidRDefault="0061765D" w:rsidP="0061765D"/>
                    <w:p w14:paraId="4BFFCFB0" w14:textId="77777777" w:rsidR="00EA32B5" w:rsidRPr="002C4FAA" w:rsidRDefault="00EA32B5" w:rsidP="00CA0186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</w:p>
                    <w:p w14:paraId="2FCF82E2" w14:textId="77777777" w:rsidR="00742A0C" w:rsidRPr="00CA0186" w:rsidRDefault="00742A0C" w:rsidP="00CA0186">
                      <w:pPr>
                        <w:pStyle w:val="NoSpacing"/>
                      </w:pPr>
                    </w:p>
                    <w:p w14:paraId="46DCD9D0" w14:textId="77777777" w:rsidR="00742A0C" w:rsidRDefault="00742A0C" w:rsidP="00742A0C">
                      <w:pPr>
                        <w:jc w:val="center"/>
                        <w:rPr>
                          <w:sz w:val="20"/>
                        </w:rPr>
                      </w:pPr>
                    </w:p>
                    <w:p w14:paraId="219CE5DE" w14:textId="77777777" w:rsidR="00742A0C" w:rsidRDefault="00742A0C" w:rsidP="00742A0C"/>
                    <w:p w14:paraId="1B2B3F4E" w14:textId="77777777" w:rsidR="00742A0C" w:rsidRPr="00432C4A" w:rsidRDefault="00742A0C" w:rsidP="00742A0C"/>
                    <w:p w14:paraId="65285C04" w14:textId="77777777" w:rsidR="00742A0C" w:rsidRPr="00787A77" w:rsidRDefault="00742A0C" w:rsidP="00742A0C">
                      <w:pPr>
                        <w:pStyle w:val="Heading1"/>
                        <w:rPr>
                          <w:rFonts w:ascii="Microsoft Sans Serif" w:hAnsi="Microsoft Sans Serif" w:cs="Microsoft Sans Serif"/>
                          <w:b w:val="0"/>
                          <w:noProof/>
                          <w:sz w:val="20"/>
                          <w:lang w:eastAsia="en-GB"/>
                        </w:rPr>
                      </w:pPr>
                      <w:r w:rsidRPr="00AB40C0">
                        <w:rPr>
                          <w:rFonts w:ascii="Microsoft Sans Serif" w:hAnsi="Microsoft Sans Serif" w:cs="Microsoft Sans Serif"/>
                          <w:noProof/>
                          <w:sz w:val="20"/>
                        </w:rPr>
                        <w:t xml:space="preserve"> </w:t>
                      </w:r>
                    </w:p>
                  </w:txbxContent>
                </v:textbox>
                <w10:wrap type="through" anchorx="margin"/>
              </v:roundrect>
            </w:pict>
          </mc:Fallback>
        </mc:AlternateContent>
      </w:r>
      <w:r w:rsidR="00FF4187"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24384A08" wp14:editId="079F092C">
                <wp:simplePos x="0" y="0"/>
                <wp:positionH relativeFrom="column">
                  <wp:posOffset>2405380</wp:posOffset>
                </wp:positionH>
                <wp:positionV relativeFrom="paragraph">
                  <wp:posOffset>73025</wp:posOffset>
                </wp:positionV>
                <wp:extent cx="2448560" cy="2762250"/>
                <wp:effectExtent l="19050" t="19050" r="27940" b="19050"/>
                <wp:wrapSquare wrapText="bothSides"/>
                <wp:docPr id="9" name="Rectangle: Rounded Corners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48560" cy="2762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70C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3773FD5" w14:textId="77777777" w:rsidR="00C74F1C" w:rsidRPr="001A5547" w:rsidRDefault="00CC3128" w:rsidP="0046392F">
                            <w:pPr>
                              <w:pStyle w:val="Heading1"/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w:r w:rsidRPr="001A5547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A</w:t>
                            </w:r>
                            <w:r w:rsidR="00C74F1C" w:rsidRPr="001A5547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ctive Planet</w:t>
                            </w:r>
                          </w:p>
                          <w:p w14:paraId="08495547" w14:textId="77777777" w:rsidR="00C77085" w:rsidRDefault="00C77085" w:rsidP="001A5547">
                            <w:pPr>
                              <w:jc w:val="center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  <w:p w14:paraId="40D8B82E" w14:textId="7CCE1004" w:rsidR="0046392F" w:rsidRPr="00955BCF" w:rsidRDefault="00DE7222" w:rsidP="001A5547">
                            <w:pPr>
                              <w:jc w:val="center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955BCF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This term, our topics have a </w:t>
                            </w:r>
                            <w:r w:rsidR="0046392F" w:rsidRPr="00955BCF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geographical focus.</w:t>
                            </w:r>
                            <w:r w:rsidR="001A5547" w:rsidRPr="00955BCF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In the first half term,</w:t>
                            </w:r>
                            <w:r w:rsidR="0046392F" w:rsidRPr="00955BCF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A5547" w:rsidRPr="00955BCF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the children</w:t>
                            </w:r>
                            <w:r w:rsidR="003574C7" w:rsidRPr="00955BCF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will </w:t>
                            </w:r>
                            <w:r w:rsidR="0046392F" w:rsidRPr="00955BCF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learn about the formation of</w:t>
                            </w:r>
                            <w:r w:rsidR="0046392F" w:rsidRPr="00955BCF">
                              <w:rPr>
                                <w:rFonts w:ascii="Calibri" w:hAnsi="Calibri" w:cs="Calibri"/>
                                <w:b/>
                                <w:sz w:val="20"/>
                                <w:szCs w:val="20"/>
                              </w:rPr>
                              <w:t xml:space="preserve"> volcanoes</w:t>
                            </w:r>
                            <w:r w:rsidR="0046392F" w:rsidRPr="00955BCF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and where they are located around the world.</w:t>
                            </w:r>
                          </w:p>
                          <w:p w14:paraId="17F0971A" w14:textId="0606E38D" w:rsidR="001A5547" w:rsidRPr="00955BCF" w:rsidRDefault="001A5547" w:rsidP="001A5547">
                            <w:pPr>
                              <w:jc w:val="center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955BCF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In the second half term, they will be exploring </w:t>
                            </w:r>
                            <w:r w:rsidRPr="00955BCF">
                              <w:rPr>
                                <w:rFonts w:ascii="Calibri" w:hAnsi="Calibri" w:cs="Calibri"/>
                                <w:b/>
                                <w:bCs/>
                                <w:sz w:val="20"/>
                                <w:szCs w:val="20"/>
                              </w:rPr>
                              <w:t>mountains</w:t>
                            </w:r>
                            <w:r w:rsidRPr="00955BCF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across the world, learning how they are formed as well as identifying the similarities and differences between them.</w:t>
                            </w:r>
                          </w:p>
                          <w:p w14:paraId="606DAEDF" w14:textId="77777777" w:rsidR="0042781C" w:rsidRDefault="0042781C" w:rsidP="0046392F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  <w:p w14:paraId="5B0C6A57" w14:textId="77777777" w:rsidR="0042781C" w:rsidRDefault="0042781C" w:rsidP="0046392F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  <w:p w14:paraId="23B75E04" w14:textId="16D6F26E" w:rsidR="009D577D" w:rsidRDefault="009D577D" w:rsidP="00B123A1">
                            <w:pPr>
                              <w:pStyle w:val="NoSpacing"/>
                            </w:pPr>
                          </w:p>
                          <w:p w14:paraId="4C9E7BEB" w14:textId="77777777" w:rsidR="00742A0C" w:rsidRPr="00100956" w:rsidRDefault="00742A0C" w:rsidP="009D577D">
                            <w:pPr>
                              <w:pStyle w:val="NoSpacing"/>
                              <w:jc w:val="center"/>
                            </w:pPr>
                          </w:p>
                          <w:p w14:paraId="7704D69C" w14:textId="77777777" w:rsidR="00742A0C" w:rsidRDefault="00742A0C" w:rsidP="00742A0C"/>
                          <w:p w14:paraId="0FAA22A0" w14:textId="77777777" w:rsidR="00742A0C" w:rsidRDefault="00742A0C" w:rsidP="00742A0C"/>
                          <w:p w14:paraId="0CFF02A9" w14:textId="77777777" w:rsidR="00742A0C" w:rsidRDefault="00742A0C" w:rsidP="00742A0C"/>
                          <w:p w14:paraId="2E15B927" w14:textId="77777777" w:rsidR="00742A0C" w:rsidRDefault="00742A0C" w:rsidP="00742A0C"/>
                          <w:p w14:paraId="126CEA02" w14:textId="77777777" w:rsidR="00742A0C" w:rsidRDefault="00742A0C" w:rsidP="00742A0C"/>
                          <w:p w14:paraId="775A0439" w14:textId="77777777" w:rsidR="00742A0C" w:rsidRPr="00266016" w:rsidRDefault="00742A0C" w:rsidP="00742A0C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5360F312" w14:textId="77777777" w:rsidR="00742A0C" w:rsidRDefault="00742A0C" w:rsidP="00742A0C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  <w:p w14:paraId="4959D6D3" w14:textId="77777777" w:rsidR="00742A0C" w:rsidRDefault="00742A0C" w:rsidP="00742A0C"/>
                          <w:p w14:paraId="16933BF7" w14:textId="77777777" w:rsidR="00742A0C" w:rsidRPr="00432C4A" w:rsidRDefault="00742A0C" w:rsidP="00742A0C"/>
                          <w:p w14:paraId="29702802" w14:textId="77777777" w:rsidR="00742A0C" w:rsidRPr="00787A77" w:rsidRDefault="00742A0C" w:rsidP="00742A0C">
                            <w:pPr>
                              <w:pStyle w:val="Heading1"/>
                              <w:rPr>
                                <w:rFonts w:ascii="Microsoft Sans Serif" w:hAnsi="Microsoft Sans Serif" w:cs="Microsoft Sans Serif"/>
                                <w:b w:val="0"/>
                                <w:noProof/>
                                <w:sz w:val="20"/>
                                <w:lang w:eastAsia="en-GB"/>
                              </w:rPr>
                            </w:pPr>
                            <w:r w:rsidRPr="00AB40C0">
                              <w:rPr>
                                <w:rFonts w:ascii="Microsoft Sans Serif" w:hAnsi="Microsoft Sans Serif" w:cs="Microsoft Sans Serif"/>
                                <w:noProof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384A08" id="Rectangle: Rounded Corners 9" o:spid="_x0000_s1033" style="position:absolute;margin-left:189.4pt;margin-top:5.75pt;width:192.8pt;height:217.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" strokecolor="#0070c0" strokeweight="2.5pt">
                <v:shadow color="#868686"/>
                <v:textbox>
                  <w:txbxContent>
                    <w:p w14:paraId="73773FD5" w14:textId="77777777" w:rsidR="00C74F1C" w:rsidRPr="001A5547" w:rsidRDefault="00CC3128" w:rsidP="0046392F">
                      <w:pPr>
                        <w:pStyle w:val="Heading1"/>
                        <w:rPr>
                          <w:rFonts w:ascii="Calibri" w:hAnsi="Calibri" w:cs="Calibri"/>
                          <w:sz w:val="28"/>
                          <w:szCs w:val="28"/>
                        </w:rPr>
                      </w:pPr>
                      <w:r w:rsidRPr="001A5547">
                        <w:rPr>
                          <w:rFonts w:ascii="Calibri" w:hAnsi="Calibri" w:cs="Calibri"/>
                          <w:sz w:val="28"/>
                          <w:szCs w:val="28"/>
                        </w:rPr>
                        <w:t>A</w:t>
                      </w:r>
                      <w:r w:rsidR="00C74F1C" w:rsidRPr="001A5547">
                        <w:rPr>
                          <w:rFonts w:ascii="Calibri" w:hAnsi="Calibri" w:cs="Calibri"/>
                          <w:sz w:val="28"/>
                          <w:szCs w:val="28"/>
                        </w:rPr>
                        <w:t>ctive Planet</w:t>
                      </w:r>
                    </w:p>
                    <w:p w14:paraId="08495547" w14:textId="77777777" w:rsidR="00C77085" w:rsidRDefault="00C77085" w:rsidP="001A5547">
                      <w:pPr>
                        <w:jc w:val="center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  <w:p w14:paraId="40D8B82E" w14:textId="7CCE1004" w:rsidR="0046392F" w:rsidRPr="00955BCF" w:rsidRDefault="00DE7222" w:rsidP="001A5547">
                      <w:pPr>
                        <w:jc w:val="center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955BCF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This term, our topics have a </w:t>
                      </w:r>
                      <w:r w:rsidR="0046392F" w:rsidRPr="00955BCF">
                        <w:rPr>
                          <w:rFonts w:ascii="Calibri" w:hAnsi="Calibri" w:cs="Calibri"/>
                          <w:sz w:val="20"/>
                          <w:szCs w:val="20"/>
                        </w:rPr>
                        <w:t>geographical focus.</w:t>
                      </w:r>
                      <w:r w:rsidR="001A5547" w:rsidRPr="00955BCF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In the first half term,</w:t>
                      </w:r>
                      <w:r w:rsidR="0046392F" w:rsidRPr="00955BCF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</w:t>
                      </w:r>
                      <w:r w:rsidR="001A5547" w:rsidRPr="00955BCF">
                        <w:rPr>
                          <w:rFonts w:ascii="Calibri" w:hAnsi="Calibri" w:cs="Calibri"/>
                          <w:sz w:val="20"/>
                          <w:szCs w:val="20"/>
                        </w:rPr>
                        <w:t>the children</w:t>
                      </w:r>
                      <w:r w:rsidR="003574C7" w:rsidRPr="00955BCF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will </w:t>
                      </w:r>
                      <w:r w:rsidR="0046392F" w:rsidRPr="00955BCF">
                        <w:rPr>
                          <w:rFonts w:ascii="Calibri" w:hAnsi="Calibri" w:cs="Calibri"/>
                          <w:sz w:val="20"/>
                          <w:szCs w:val="20"/>
                        </w:rPr>
                        <w:t>learn about the formation of</w:t>
                      </w:r>
                      <w:r w:rsidR="0046392F" w:rsidRPr="00955BCF">
                        <w:rPr>
                          <w:rFonts w:ascii="Calibri" w:hAnsi="Calibri" w:cs="Calibri"/>
                          <w:b/>
                          <w:sz w:val="20"/>
                          <w:szCs w:val="20"/>
                        </w:rPr>
                        <w:t xml:space="preserve"> volcanoes</w:t>
                      </w:r>
                      <w:r w:rsidR="0046392F" w:rsidRPr="00955BCF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and where they are located around the world.</w:t>
                      </w:r>
                    </w:p>
                    <w:p w14:paraId="17F0971A" w14:textId="0606E38D" w:rsidR="001A5547" w:rsidRPr="00955BCF" w:rsidRDefault="001A5547" w:rsidP="001A5547">
                      <w:pPr>
                        <w:jc w:val="center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955BCF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In the second half term, they will be exploring </w:t>
                      </w:r>
                      <w:r w:rsidRPr="00955BCF">
                        <w:rPr>
                          <w:rFonts w:ascii="Calibri" w:hAnsi="Calibri" w:cs="Calibri"/>
                          <w:b/>
                          <w:bCs/>
                          <w:sz w:val="20"/>
                          <w:szCs w:val="20"/>
                        </w:rPr>
                        <w:t>mountains</w:t>
                      </w:r>
                      <w:r w:rsidRPr="00955BCF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across the world, learning how they are formed as well as identifying the similarities and differences between them.</w:t>
                      </w:r>
                    </w:p>
                    <w:p w14:paraId="606DAEDF" w14:textId="77777777" w:rsidR="0042781C" w:rsidRDefault="0042781C" w:rsidP="0046392F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  <w:p w14:paraId="5B0C6A57" w14:textId="77777777" w:rsidR="0042781C" w:rsidRDefault="0042781C" w:rsidP="0046392F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  <w:p w14:paraId="23B75E04" w14:textId="16D6F26E" w:rsidR="009D577D" w:rsidRDefault="009D577D" w:rsidP="00B123A1">
                      <w:pPr>
                        <w:pStyle w:val="NoSpacing"/>
                      </w:pPr>
                    </w:p>
                    <w:p w14:paraId="4C9E7BEB" w14:textId="77777777" w:rsidR="00742A0C" w:rsidRPr="00100956" w:rsidRDefault="00742A0C" w:rsidP="009D577D">
                      <w:pPr>
                        <w:pStyle w:val="NoSpacing"/>
                        <w:jc w:val="center"/>
                      </w:pPr>
                    </w:p>
                    <w:p w14:paraId="7704D69C" w14:textId="77777777" w:rsidR="00742A0C" w:rsidRDefault="00742A0C" w:rsidP="00742A0C"/>
                    <w:p w14:paraId="0FAA22A0" w14:textId="77777777" w:rsidR="00742A0C" w:rsidRDefault="00742A0C" w:rsidP="00742A0C"/>
                    <w:p w14:paraId="0CFF02A9" w14:textId="77777777" w:rsidR="00742A0C" w:rsidRDefault="00742A0C" w:rsidP="00742A0C"/>
                    <w:p w14:paraId="2E15B927" w14:textId="77777777" w:rsidR="00742A0C" w:rsidRDefault="00742A0C" w:rsidP="00742A0C"/>
                    <w:p w14:paraId="126CEA02" w14:textId="77777777" w:rsidR="00742A0C" w:rsidRDefault="00742A0C" w:rsidP="00742A0C"/>
                    <w:p w14:paraId="775A0439" w14:textId="77777777" w:rsidR="00742A0C" w:rsidRPr="00266016" w:rsidRDefault="00742A0C" w:rsidP="00742A0C">
                      <w:pPr>
                        <w:rPr>
                          <w:sz w:val="20"/>
                        </w:rPr>
                      </w:pPr>
                    </w:p>
                    <w:p w14:paraId="5360F312" w14:textId="77777777" w:rsidR="00742A0C" w:rsidRDefault="00742A0C" w:rsidP="00742A0C">
                      <w:pPr>
                        <w:jc w:val="center"/>
                        <w:rPr>
                          <w:sz w:val="20"/>
                        </w:rPr>
                      </w:pPr>
                    </w:p>
                    <w:p w14:paraId="4959D6D3" w14:textId="77777777" w:rsidR="00742A0C" w:rsidRDefault="00742A0C" w:rsidP="00742A0C"/>
                    <w:p w14:paraId="16933BF7" w14:textId="77777777" w:rsidR="00742A0C" w:rsidRPr="00432C4A" w:rsidRDefault="00742A0C" w:rsidP="00742A0C"/>
                    <w:p w14:paraId="29702802" w14:textId="77777777" w:rsidR="00742A0C" w:rsidRPr="00787A77" w:rsidRDefault="00742A0C" w:rsidP="00742A0C">
                      <w:pPr>
                        <w:pStyle w:val="Heading1"/>
                        <w:rPr>
                          <w:rFonts w:ascii="Microsoft Sans Serif" w:hAnsi="Microsoft Sans Serif" w:cs="Microsoft Sans Serif"/>
                          <w:b w:val="0"/>
                          <w:noProof/>
                          <w:sz w:val="20"/>
                          <w:lang w:eastAsia="en-GB"/>
                        </w:rPr>
                      </w:pPr>
                      <w:r w:rsidRPr="00AB40C0">
                        <w:rPr>
                          <w:rFonts w:ascii="Microsoft Sans Serif" w:hAnsi="Microsoft Sans Serif" w:cs="Microsoft Sans Serif"/>
                          <w:noProof/>
                          <w:sz w:val="20"/>
                        </w:rPr>
                        <w:t xml:space="preserve"> </w:t>
                      </w:r>
                    </w:p>
                  </w:txbxContent>
                </v:textbox>
                <w10:wrap type="square"/>
              </v:roundrect>
            </w:pict>
          </mc:Fallback>
        </mc:AlternateContent>
      </w:r>
      <w:r w:rsidR="00FF4187" w:rsidRPr="00742A0C">
        <w:rPr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2A3FF22A" wp14:editId="7B2F9900">
                <wp:simplePos x="0" y="0"/>
                <wp:positionH relativeFrom="column">
                  <wp:posOffset>4926330</wp:posOffset>
                </wp:positionH>
                <wp:positionV relativeFrom="paragraph">
                  <wp:posOffset>46355</wp:posOffset>
                </wp:positionV>
                <wp:extent cx="2465070" cy="2769870"/>
                <wp:effectExtent l="19050" t="19050" r="11430" b="11430"/>
                <wp:wrapThrough wrapText="bothSides">
                  <wp:wrapPolygon edited="0">
                    <wp:start x="2337" y="-149"/>
                    <wp:lineTo x="-167" y="-149"/>
                    <wp:lineTo x="-167" y="19906"/>
                    <wp:lineTo x="1335" y="21243"/>
                    <wp:lineTo x="2170" y="21541"/>
                    <wp:lineTo x="19196" y="21541"/>
                    <wp:lineTo x="20198" y="21243"/>
                    <wp:lineTo x="21533" y="19164"/>
                    <wp:lineTo x="21533" y="1486"/>
                    <wp:lineTo x="19864" y="-149"/>
                    <wp:lineTo x="19029" y="-149"/>
                    <wp:lineTo x="2337" y="-149"/>
                  </wp:wrapPolygon>
                </wp:wrapThrough>
                <wp:docPr id="17" name="Rectangle: Rounded Corners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65070" cy="27698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70C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C260E44" w14:textId="77777777" w:rsidR="00B123A1" w:rsidRPr="00C94C09" w:rsidRDefault="00C94C09" w:rsidP="00C94C09">
                            <w:pPr>
                              <w:pStyle w:val="NoSpacing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 xml:space="preserve">             </w:t>
                            </w:r>
                            <w:r w:rsidR="002F24EF" w:rsidRPr="00A54FA5">
                              <w:rPr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="00AF568B" w:rsidRPr="00A54FA5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</w:t>
                            </w:r>
                          </w:p>
                          <w:p w14:paraId="587C4B0D" w14:textId="4FC31F38" w:rsidR="001B1BBC" w:rsidRPr="00955BCF" w:rsidRDefault="00C94C09" w:rsidP="00955BCF">
                            <w:pPr>
                              <w:pStyle w:val="NoSpacing"/>
                              <w:spacing w:after="24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55BCF">
                              <w:rPr>
                                <w:sz w:val="20"/>
                                <w:szCs w:val="20"/>
                              </w:rPr>
                              <w:t xml:space="preserve">The children will write </w:t>
                            </w:r>
                            <w:r w:rsidR="001B1BBC" w:rsidRPr="00955BCF">
                              <w:rPr>
                                <w:sz w:val="20"/>
                                <w:szCs w:val="20"/>
                              </w:rPr>
                              <w:t>action and</w:t>
                            </w:r>
                            <w:r w:rsidRPr="00955BCF">
                              <w:rPr>
                                <w:sz w:val="20"/>
                                <w:szCs w:val="20"/>
                              </w:rPr>
                              <w:t xml:space="preserve"> adventure stories, </w:t>
                            </w:r>
                            <w:r w:rsidR="001B1BBC" w:rsidRPr="00955BCF">
                              <w:rPr>
                                <w:sz w:val="20"/>
                                <w:szCs w:val="20"/>
                              </w:rPr>
                              <w:t>explanation texts</w:t>
                            </w:r>
                            <w:r w:rsidRPr="00955BCF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1B1BBC" w:rsidRPr="00955BCF">
                              <w:rPr>
                                <w:sz w:val="20"/>
                                <w:szCs w:val="20"/>
                              </w:rPr>
                              <w:t>recounts</w:t>
                            </w:r>
                            <w:r w:rsidRPr="00955BCF">
                              <w:rPr>
                                <w:sz w:val="20"/>
                                <w:szCs w:val="20"/>
                              </w:rPr>
                              <w:t xml:space="preserve"> and </w:t>
                            </w:r>
                            <w:r w:rsidR="001B1BBC" w:rsidRPr="00955BCF">
                              <w:rPr>
                                <w:sz w:val="20"/>
                                <w:szCs w:val="20"/>
                              </w:rPr>
                              <w:t>persuasive letters</w:t>
                            </w:r>
                            <w:r w:rsidRPr="00955BCF">
                              <w:rPr>
                                <w:sz w:val="20"/>
                                <w:szCs w:val="20"/>
                              </w:rPr>
                              <w:t xml:space="preserve"> based around this term’s </w:t>
                            </w:r>
                            <w:r w:rsidR="00BD261C" w:rsidRPr="00955BCF">
                              <w:rPr>
                                <w:sz w:val="20"/>
                                <w:szCs w:val="20"/>
                              </w:rPr>
                              <w:t>Master R</w:t>
                            </w:r>
                            <w:r w:rsidR="002F24EF" w:rsidRPr="00955BCF">
                              <w:rPr>
                                <w:sz w:val="20"/>
                                <w:szCs w:val="20"/>
                              </w:rPr>
                              <w:t xml:space="preserve">eader </w:t>
                            </w:r>
                            <w:r w:rsidR="00BD261C" w:rsidRPr="00955BCF">
                              <w:rPr>
                                <w:sz w:val="20"/>
                                <w:szCs w:val="20"/>
                              </w:rPr>
                              <w:t>texts</w:t>
                            </w:r>
                            <w:r w:rsidRPr="00955BCF">
                              <w:rPr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7AFDF8AD" w14:textId="17D87EB9" w:rsidR="00725676" w:rsidRPr="00955BCF" w:rsidRDefault="00C74F1C" w:rsidP="001B1BBC">
                            <w:pPr>
                              <w:pStyle w:val="NoSpacing"/>
                              <w:spacing w:after="240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955BCF">
                              <w:rPr>
                                <w:b/>
                                <w:sz w:val="20"/>
                                <w:szCs w:val="20"/>
                              </w:rPr>
                              <w:t>T</w:t>
                            </w:r>
                            <w:r w:rsidR="00C94C09" w:rsidRPr="00955BCF">
                              <w:rPr>
                                <w:b/>
                                <w:sz w:val="20"/>
                                <w:szCs w:val="20"/>
                              </w:rPr>
                              <w:t>h</w:t>
                            </w:r>
                            <w:r w:rsidRPr="00955BCF">
                              <w:rPr>
                                <w:b/>
                                <w:sz w:val="20"/>
                                <w:szCs w:val="20"/>
                              </w:rPr>
                              <w:t>e Secret Explorers and the Smoking Volcano</w:t>
                            </w:r>
                            <w:r w:rsidR="008A0C16" w:rsidRPr="00955BCF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A0C16" w:rsidRPr="00955BCF">
                              <w:rPr>
                                <w:bCs/>
                                <w:sz w:val="20"/>
                                <w:szCs w:val="20"/>
                              </w:rPr>
                              <w:t>and</w:t>
                            </w:r>
                            <w:r w:rsidR="008A0C16" w:rsidRPr="00955BCF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B1BBC" w:rsidRPr="00955BCF">
                              <w:rPr>
                                <w:b/>
                                <w:sz w:val="20"/>
                                <w:szCs w:val="20"/>
                              </w:rPr>
                              <w:t>Race to Fire Mountain Book 1</w:t>
                            </w:r>
                          </w:p>
                          <w:p w14:paraId="7C3A0AF7" w14:textId="580739E8" w:rsidR="00C94C09" w:rsidRPr="00725676" w:rsidRDefault="00C94C09" w:rsidP="00C94C09">
                            <w:pPr>
                              <w:pStyle w:val="NoSpacing"/>
                              <w:spacing w:after="24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</w:t>
                            </w:r>
                          </w:p>
                          <w:p w14:paraId="59C3AB54" w14:textId="77777777" w:rsidR="00742A0C" w:rsidRPr="002F24EF" w:rsidRDefault="00742A0C" w:rsidP="00742A0C">
                            <w:pPr>
                              <w:rPr>
                                <w:rFonts w:cstheme="minorHAnsi"/>
                              </w:rPr>
                            </w:pPr>
                          </w:p>
                          <w:p w14:paraId="42908A42" w14:textId="77777777" w:rsidR="00742A0C" w:rsidRPr="002F24EF" w:rsidRDefault="00742A0C" w:rsidP="00742A0C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  <w:p w14:paraId="3E14F086" w14:textId="77777777" w:rsidR="00742A0C" w:rsidRDefault="00742A0C" w:rsidP="00742A0C"/>
                          <w:p w14:paraId="445C29C2" w14:textId="77777777" w:rsidR="00742A0C" w:rsidRPr="00432C4A" w:rsidRDefault="00742A0C" w:rsidP="00742A0C"/>
                          <w:p w14:paraId="1EBAD297" w14:textId="77777777" w:rsidR="00742A0C" w:rsidRPr="00787A77" w:rsidRDefault="00742A0C" w:rsidP="00742A0C">
                            <w:pPr>
                              <w:pStyle w:val="Heading1"/>
                              <w:rPr>
                                <w:rFonts w:ascii="Microsoft Sans Serif" w:hAnsi="Microsoft Sans Serif" w:cs="Microsoft Sans Serif"/>
                                <w:b w:val="0"/>
                                <w:noProof/>
                                <w:sz w:val="20"/>
                                <w:lang w:eastAsia="en-GB"/>
                              </w:rPr>
                            </w:pPr>
                            <w:r w:rsidRPr="00AB40C0">
                              <w:rPr>
                                <w:rFonts w:ascii="Microsoft Sans Serif" w:hAnsi="Microsoft Sans Serif" w:cs="Microsoft Sans Serif"/>
                                <w:noProof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A3FF22A" id="Rectangle: Rounded Corners 17" o:spid="_x0000_s1034" style="position:absolute;margin-left:387.9pt;margin-top:3.65pt;width:194.1pt;height:218.1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" strokecolor="#0070c0" strokeweight="2.5pt">
                <v:shadow color="#868686"/>
                <v:textbox>
                  <w:txbxContent>
                    <w:p w14:paraId="1C260E44" w14:textId="77777777" w:rsidR="00B123A1" w:rsidRPr="00C94C09" w:rsidRDefault="00C94C09" w:rsidP="00C94C09">
                      <w:pPr>
                        <w:pStyle w:val="NoSpacing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 xml:space="preserve">             </w:t>
                      </w:r>
                      <w:r w:rsidR="002F24EF" w:rsidRPr="00A54FA5">
                        <w:rPr>
                          <w:b/>
                          <w:sz w:val="28"/>
                          <w:szCs w:val="28"/>
                        </w:rPr>
                        <w:t>English</w:t>
                      </w:r>
                      <w:r w:rsidR="00AF568B" w:rsidRPr="00A54FA5">
                        <w:rPr>
                          <w:b/>
                          <w:sz w:val="28"/>
                          <w:szCs w:val="28"/>
                        </w:rPr>
                        <w:t xml:space="preserve">  </w:t>
                      </w:r>
                    </w:p>
                    <w:p w14:paraId="587C4B0D" w14:textId="4FC31F38" w:rsidR="001B1BBC" w:rsidRPr="00955BCF" w:rsidRDefault="00C94C09" w:rsidP="00955BCF">
                      <w:pPr>
                        <w:pStyle w:val="NoSpacing"/>
                        <w:spacing w:after="24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955BCF">
                        <w:rPr>
                          <w:sz w:val="20"/>
                          <w:szCs w:val="20"/>
                        </w:rPr>
                        <w:t xml:space="preserve">The children will write </w:t>
                      </w:r>
                      <w:r w:rsidR="001B1BBC" w:rsidRPr="00955BCF">
                        <w:rPr>
                          <w:sz w:val="20"/>
                          <w:szCs w:val="20"/>
                        </w:rPr>
                        <w:t>action and</w:t>
                      </w:r>
                      <w:r w:rsidRPr="00955BCF">
                        <w:rPr>
                          <w:sz w:val="20"/>
                          <w:szCs w:val="20"/>
                        </w:rPr>
                        <w:t xml:space="preserve"> adventure stories, </w:t>
                      </w:r>
                      <w:r w:rsidR="001B1BBC" w:rsidRPr="00955BCF">
                        <w:rPr>
                          <w:sz w:val="20"/>
                          <w:szCs w:val="20"/>
                        </w:rPr>
                        <w:t>explanation texts</w:t>
                      </w:r>
                      <w:r w:rsidRPr="00955BCF">
                        <w:rPr>
                          <w:sz w:val="20"/>
                          <w:szCs w:val="20"/>
                        </w:rPr>
                        <w:t xml:space="preserve">, </w:t>
                      </w:r>
                      <w:r w:rsidR="001B1BBC" w:rsidRPr="00955BCF">
                        <w:rPr>
                          <w:sz w:val="20"/>
                          <w:szCs w:val="20"/>
                        </w:rPr>
                        <w:t>recounts</w:t>
                      </w:r>
                      <w:r w:rsidRPr="00955BCF">
                        <w:rPr>
                          <w:sz w:val="20"/>
                          <w:szCs w:val="20"/>
                        </w:rPr>
                        <w:t xml:space="preserve"> and </w:t>
                      </w:r>
                      <w:r w:rsidR="001B1BBC" w:rsidRPr="00955BCF">
                        <w:rPr>
                          <w:sz w:val="20"/>
                          <w:szCs w:val="20"/>
                        </w:rPr>
                        <w:t>persuasive letters</w:t>
                      </w:r>
                      <w:r w:rsidRPr="00955BCF">
                        <w:rPr>
                          <w:sz w:val="20"/>
                          <w:szCs w:val="20"/>
                        </w:rPr>
                        <w:t xml:space="preserve"> based around this term’s </w:t>
                      </w:r>
                      <w:r w:rsidR="00BD261C" w:rsidRPr="00955BCF">
                        <w:rPr>
                          <w:sz w:val="20"/>
                          <w:szCs w:val="20"/>
                        </w:rPr>
                        <w:t>Master R</w:t>
                      </w:r>
                      <w:r w:rsidR="002F24EF" w:rsidRPr="00955BCF">
                        <w:rPr>
                          <w:sz w:val="20"/>
                          <w:szCs w:val="20"/>
                        </w:rPr>
                        <w:t xml:space="preserve">eader </w:t>
                      </w:r>
                      <w:r w:rsidR="00BD261C" w:rsidRPr="00955BCF">
                        <w:rPr>
                          <w:sz w:val="20"/>
                          <w:szCs w:val="20"/>
                        </w:rPr>
                        <w:t>texts</w:t>
                      </w:r>
                      <w:r w:rsidRPr="00955BCF">
                        <w:rPr>
                          <w:sz w:val="20"/>
                          <w:szCs w:val="20"/>
                        </w:rPr>
                        <w:t>:</w:t>
                      </w:r>
                    </w:p>
                    <w:p w14:paraId="7AFDF8AD" w14:textId="17D87EB9" w:rsidR="00725676" w:rsidRPr="00955BCF" w:rsidRDefault="00C74F1C" w:rsidP="001B1BBC">
                      <w:pPr>
                        <w:pStyle w:val="NoSpacing"/>
                        <w:spacing w:after="240"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955BCF">
                        <w:rPr>
                          <w:b/>
                          <w:sz w:val="20"/>
                          <w:szCs w:val="20"/>
                        </w:rPr>
                        <w:t>T</w:t>
                      </w:r>
                      <w:r w:rsidR="00C94C09" w:rsidRPr="00955BCF">
                        <w:rPr>
                          <w:b/>
                          <w:sz w:val="20"/>
                          <w:szCs w:val="20"/>
                        </w:rPr>
                        <w:t>h</w:t>
                      </w:r>
                      <w:r w:rsidRPr="00955BCF">
                        <w:rPr>
                          <w:b/>
                          <w:sz w:val="20"/>
                          <w:szCs w:val="20"/>
                        </w:rPr>
                        <w:t>e Secret Explorers and the Smoking Volcano</w:t>
                      </w:r>
                      <w:r w:rsidR="008A0C16" w:rsidRPr="00955BCF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8A0C16" w:rsidRPr="00955BCF">
                        <w:rPr>
                          <w:bCs/>
                          <w:sz w:val="20"/>
                          <w:szCs w:val="20"/>
                        </w:rPr>
                        <w:t>and</w:t>
                      </w:r>
                      <w:r w:rsidR="008A0C16" w:rsidRPr="00955BCF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1B1BBC" w:rsidRPr="00955BCF">
                        <w:rPr>
                          <w:b/>
                          <w:sz w:val="20"/>
                          <w:szCs w:val="20"/>
                        </w:rPr>
                        <w:t>Race to Fire Mountain Book 1</w:t>
                      </w:r>
                    </w:p>
                    <w:p w14:paraId="7C3A0AF7" w14:textId="580739E8" w:rsidR="00C94C09" w:rsidRPr="00725676" w:rsidRDefault="00C94C09" w:rsidP="00C94C09">
                      <w:pPr>
                        <w:pStyle w:val="NoSpacing"/>
                        <w:spacing w:after="24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  </w:t>
                      </w:r>
                    </w:p>
                    <w:p w14:paraId="59C3AB54" w14:textId="77777777" w:rsidR="00742A0C" w:rsidRPr="002F24EF" w:rsidRDefault="00742A0C" w:rsidP="00742A0C">
                      <w:pPr>
                        <w:rPr>
                          <w:rFonts w:cstheme="minorHAnsi"/>
                        </w:rPr>
                      </w:pPr>
                    </w:p>
                    <w:p w14:paraId="42908A42" w14:textId="77777777" w:rsidR="00742A0C" w:rsidRPr="002F24EF" w:rsidRDefault="00742A0C" w:rsidP="00742A0C">
                      <w:pPr>
                        <w:jc w:val="center"/>
                        <w:rPr>
                          <w:rFonts w:cstheme="minorHAnsi"/>
                        </w:rPr>
                      </w:pPr>
                    </w:p>
                    <w:p w14:paraId="3E14F086" w14:textId="77777777" w:rsidR="00742A0C" w:rsidRDefault="00742A0C" w:rsidP="00742A0C"/>
                    <w:p w14:paraId="445C29C2" w14:textId="77777777" w:rsidR="00742A0C" w:rsidRPr="00432C4A" w:rsidRDefault="00742A0C" w:rsidP="00742A0C"/>
                    <w:p w14:paraId="1EBAD297" w14:textId="77777777" w:rsidR="00742A0C" w:rsidRPr="00787A77" w:rsidRDefault="00742A0C" w:rsidP="00742A0C">
                      <w:pPr>
                        <w:pStyle w:val="Heading1"/>
                        <w:rPr>
                          <w:rFonts w:ascii="Microsoft Sans Serif" w:hAnsi="Microsoft Sans Serif" w:cs="Microsoft Sans Serif"/>
                          <w:b w:val="0"/>
                          <w:noProof/>
                          <w:sz w:val="20"/>
                          <w:lang w:eastAsia="en-GB"/>
                        </w:rPr>
                      </w:pPr>
                      <w:r w:rsidRPr="00AB40C0">
                        <w:rPr>
                          <w:rFonts w:ascii="Microsoft Sans Serif" w:hAnsi="Microsoft Sans Serif" w:cs="Microsoft Sans Serif"/>
                          <w:noProof/>
                          <w:sz w:val="20"/>
                        </w:rPr>
                        <w:t xml:space="preserve"> 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</w:p>
    <w:sectPr w:rsidR="00905780" w:rsidRPr="008A19C2" w:rsidSect="00A8088F"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5780"/>
    <w:rsid w:val="00075E3F"/>
    <w:rsid w:val="000A73D1"/>
    <w:rsid w:val="000D6E21"/>
    <w:rsid w:val="00163D93"/>
    <w:rsid w:val="001A5547"/>
    <w:rsid w:val="001B1BBC"/>
    <w:rsid w:val="0024550D"/>
    <w:rsid w:val="002620E1"/>
    <w:rsid w:val="002920E4"/>
    <w:rsid w:val="002A578D"/>
    <w:rsid w:val="002C4FAA"/>
    <w:rsid w:val="002D51A7"/>
    <w:rsid w:val="002F24EF"/>
    <w:rsid w:val="00306059"/>
    <w:rsid w:val="003225F8"/>
    <w:rsid w:val="003574C7"/>
    <w:rsid w:val="0042781C"/>
    <w:rsid w:val="0046392F"/>
    <w:rsid w:val="0048595F"/>
    <w:rsid w:val="004B5110"/>
    <w:rsid w:val="004D3113"/>
    <w:rsid w:val="005121C6"/>
    <w:rsid w:val="00585B40"/>
    <w:rsid w:val="0061765D"/>
    <w:rsid w:val="00646968"/>
    <w:rsid w:val="006636E1"/>
    <w:rsid w:val="006A1155"/>
    <w:rsid w:val="00725676"/>
    <w:rsid w:val="00726D0C"/>
    <w:rsid w:val="00742A0C"/>
    <w:rsid w:val="00767268"/>
    <w:rsid w:val="00771F6C"/>
    <w:rsid w:val="007B0A12"/>
    <w:rsid w:val="007F2182"/>
    <w:rsid w:val="00840A94"/>
    <w:rsid w:val="00842F1C"/>
    <w:rsid w:val="008A0C16"/>
    <w:rsid w:val="008A19C2"/>
    <w:rsid w:val="008B4471"/>
    <w:rsid w:val="0090316E"/>
    <w:rsid w:val="00905780"/>
    <w:rsid w:val="00955BCF"/>
    <w:rsid w:val="009B1665"/>
    <w:rsid w:val="009D577D"/>
    <w:rsid w:val="009E6EB9"/>
    <w:rsid w:val="00A06137"/>
    <w:rsid w:val="00A13518"/>
    <w:rsid w:val="00A145EE"/>
    <w:rsid w:val="00A54FA5"/>
    <w:rsid w:val="00A8088F"/>
    <w:rsid w:val="00A870BB"/>
    <w:rsid w:val="00A96B5D"/>
    <w:rsid w:val="00AA14BE"/>
    <w:rsid w:val="00AE28FE"/>
    <w:rsid w:val="00AF568B"/>
    <w:rsid w:val="00B123A1"/>
    <w:rsid w:val="00B22363"/>
    <w:rsid w:val="00B61507"/>
    <w:rsid w:val="00BA0C3C"/>
    <w:rsid w:val="00BB41D9"/>
    <w:rsid w:val="00BD261C"/>
    <w:rsid w:val="00C71C4D"/>
    <w:rsid w:val="00C74F1C"/>
    <w:rsid w:val="00C77085"/>
    <w:rsid w:val="00C94C09"/>
    <w:rsid w:val="00CA0186"/>
    <w:rsid w:val="00CB597F"/>
    <w:rsid w:val="00CC0EDA"/>
    <w:rsid w:val="00CC3128"/>
    <w:rsid w:val="00CF689B"/>
    <w:rsid w:val="00D54EE5"/>
    <w:rsid w:val="00D66C68"/>
    <w:rsid w:val="00D74611"/>
    <w:rsid w:val="00DC0499"/>
    <w:rsid w:val="00DE7222"/>
    <w:rsid w:val="00E741CE"/>
    <w:rsid w:val="00EA2F8B"/>
    <w:rsid w:val="00EA32B5"/>
    <w:rsid w:val="00EB7704"/>
    <w:rsid w:val="00F26E74"/>
    <w:rsid w:val="00F469F8"/>
    <w:rsid w:val="00F752AA"/>
    <w:rsid w:val="00F86A00"/>
    <w:rsid w:val="00FE6BAD"/>
    <w:rsid w:val="00FF3DD4"/>
    <w:rsid w:val="00FF4187"/>
    <w:rsid w:val="4E4BE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04237"/>
  <w15:chartTrackingRefBased/>
  <w15:docId w15:val="{98AC13C7-BC60-40E3-BD16-02EEA4372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F86A00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0"/>
    </w:pPr>
    <w:rPr>
      <w:rFonts w:ascii="Times New Roman" w:eastAsia="Times New Roman" w:hAnsi="Times New Roman" w:cs="Times New Roman"/>
      <w:b/>
      <w:sz w:val="4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86A00"/>
    <w:rPr>
      <w:rFonts w:ascii="Times New Roman" w:eastAsia="Times New Roman" w:hAnsi="Times New Roman" w:cs="Times New Roman"/>
      <w:b/>
      <w:sz w:val="48"/>
      <w:szCs w:val="20"/>
    </w:rPr>
  </w:style>
  <w:style w:type="paragraph" w:styleId="NormalWeb">
    <w:name w:val="Normal (Web)"/>
    <w:basedOn w:val="Normal"/>
    <w:uiPriority w:val="99"/>
    <w:semiHidden/>
    <w:unhideWhenUsed/>
    <w:rsid w:val="00F86A0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NoSpacing">
    <w:name w:val="No Spacing"/>
    <w:qFormat/>
    <w:rsid w:val="00E741C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69EE9B966482498429786524FC9F12" ma:contentTypeVersion="16" ma:contentTypeDescription="Create a new document." ma:contentTypeScope="" ma:versionID="255810153939778147db0e797e02ef71">
  <xsd:schema xmlns:xsd="http://www.w3.org/2001/XMLSchema" xmlns:xs="http://www.w3.org/2001/XMLSchema" xmlns:p="http://schemas.microsoft.com/office/2006/metadata/properties" xmlns:ns2="3216c670-ef31-4074-9518-05c75bd5a2bb" xmlns:ns3="95e96a7e-63ff-4e91-8d10-52dd8109acdf" targetNamespace="http://schemas.microsoft.com/office/2006/metadata/properties" ma:root="true" ma:fieldsID="587d0143f1bec944b048da1b8bab3fcb" ns2:_="" ns3:_="">
    <xsd:import namespace="3216c670-ef31-4074-9518-05c75bd5a2bb"/>
    <xsd:import namespace="95e96a7e-63ff-4e91-8d10-52dd8109ac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16c670-ef31-4074-9518-05c75bd5a2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6a992f0-6ae0-4597-bb69-be0b417495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e96a7e-63ff-4e91-8d10-52dd8109acd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f1e7c2d-ef44-40e6-8ef6-93d94aff1c08}" ma:internalName="TaxCatchAll" ma:showField="CatchAllData" ma:web="95e96a7e-63ff-4e91-8d10-52dd8109acd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5e96a7e-63ff-4e91-8d10-52dd8109acdf" xsi:nil="true"/>
    <lcf76f155ced4ddcb4097134ff3c332f xmlns="3216c670-ef31-4074-9518-05c75bd5a2b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9C98BD1-2F21-4651-96C7-AC8F7190B4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16c670-ef31-4074-9518-05c75bd5a2bb"/>
    <ds:schemaRef ds:uri="95e96a7e-63ff-4e91-8d10-52dd8109ac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AB64DC9-94C5-489B-AE36-D374720626D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9BD095-F743-4354-B90A-E5100B5002BA}">
  <ds:schemaRefs>
    <ds:schemaRef ds:uri="http://schemas.microsoft.com/office/2006/metadata/properties"/>
    <ds:schemaRef ds:uri="http://schemas.microsoft.com/office/infopath/2007/PartnerControls"/>
    <ds:schemaRef ds:uri="95e96a7e-63ff-4e91-8d10-52dd8109acdf"/>
    <ds:schemaRef ds:uri="3216c670-ef31-4074-9518-05c75bd5a2b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Jemima Simpson</dc:creator>
  <cp:keywords/>
  <dc:description/>
  <cp:lastModifiedBy>Charlotte Orgill</cp:lastModifiedBy>
  <cp:revision>7</cp:revision>
  <cp:lastPrinted>2023-09-01T07:15:00Z</cp:lastPrinted>
  <dcterms:created xsi:type="dcterms:W3CDTF">2025-04-22T07:16:00Z</dcterms:created>
  <dcterms:modified xsi:type="dcterms:W3CDTF">2025-04-22T07:40:00Z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0x0101007869EE9B966482498429786524FC9F12</vt:lpwstr>
  </property>
  <property fmtid="{D5CDD505-2E9C-101B-9397-08002B2CF9AE}" pid="3" name="Order">
    <vt:r8>2375000</vt:r8>
  </property>
  <property fmtid="{D5CDD505-2E9C-101B-9397-08002B2CF9AE}" pid="4" name="MediaServiceImageTags">
    <vt:lpwstr/>
  </property>
</Properties>
</file>