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6"/>
        <w:tblW w:w="0" w:type="auto"/>
        <w:tblLook w:val="04A0" w:firstRow="1" w:lastRow="0" w:firstColumn="1" w:lastColumn="0" w:noHBand="0" w:noVBand="1"/>
      </w:tblPr>
      <w:tblGrid>
        <w:gridCol w:w="499"/>
        <w:gridCol w:w="888"/>
        <w:gridCol w:w="1095"/>
        <w:gridCol w:w="1044"/>
        <w:gridCol w:w="1074"/>
        <w:gridCol w:w="1243"/>
        <w:gridCol w:w="1322"/>
        <w:gridCol w:w="1013"/>
        <w:gridCol w:w="2307"/>
        <w:gridCol w:w="2319"/>
        <w:gridCol w:w="1144"/>
      </w:tblGrid>
      <w:tr w:rsidR="009B1758" w14:paraId="1D228E48" w14:textId="77777777" w:rsidTr="003504B3">
        <w:trPr>
          <w:trHeight w:val="416"/>
        </w:trPr>
        <w:tc>
          <w:tcPr>
            <w:tcW w:w="499" w:type="dxa"/>
          </w:tcPr>
          <w:p w14:paraId="5384F964" w14:textId="77777777" w:rsidR="009B1758" w:rsidRDefault="009B1758" w:rsidP="009B1758"/>
        </w:tc>
        <w:tc>
          <w:tcPr>
            <w:tcW w:w="888" w:type="dxa"/>
          </w:tcPr>
          <w:p w14:paraId="2F6062D9" w14:textId="30027FF9" w:rsidR="009B1758" w:rsidRDefault="009B1758" w:rsidP="009B1758">
            <w:pPr>
              <w:jc w:val="center"/>
            </w:pPr>
            <w:r>
              <w:t>8.45am</w:t>
            </w:r>
          </w:p>
        </w:tc>
        <w:tc>
          <w:tcPr>
            <w:tcW w:w="1095" w:type="dxa"/>
          </w:tcPr>
          <w:p w14:paraId="1FBCD96E" w14:textId="349D43F4" w:rsidR="009B1758" w:rsidRDefault="009B1758" w:rsidP="009B1758">
            <w:pPr>
              <w:jc w:val="center"/>
            </w:pPr>
            <w:r>
              <w:t>8:55am-9:25am</w:t>
            </w:r>
          </w:p>
        </w:tc>
        <w:tc>
          <w:tcPr>
            <w:tcW w:w="1044" w:type="dxa"/>
          </w:tcPr>
          <w:p w14:paraId="2AEE0616" w14:textId="3646F9CF" w:rsidR="009B1758" w:rsidRDefault="009B1758" w:rsidP="009B1758">
            <w:pPr>
              <w:jc w:val="center"/>
            </w:pPr>
            <w:r>
              <w:t>9:25am-10:25am</w:t>
            </w:r>
          </w:p>
        </w:tc>
        <w:tc>
          <w:tcPr>
            <w:tcW w:w="1074" w:type="dxa"/>
          </w:tcPr>
          <w:p w14:paraId="45792E65" w14:textId="77777777" w:rsidR="009B1758" w:rsidRDefault="009B1758" w:rsidP="009B1758">
            <w:pPr>
              <w:jc w:val="center"/>
            </w:pPr>
            <w:r>
              <w:t>10:25am-</w:t>
            </w:r>
          </w:p>
          <w:p w14:paraId="3D99D268" w14:textId="54F5ABF0" w:rsidR="009B1758" w:rsidRDefault="009B1758" w:rsidP="009B1758">
            <w:pPr>
              <w:jc w:val="center"/>
            </w:pPr>
            <w:r>
              <w:t>10:40am</w:t>
            </w:r>
          </w:p>
        </w:tc>
        <w:tc>
          <w:tcPr>
            <w:tcW w:w="1243" w:type="dxa"/>
          </w:tcPr>
          <w:p w14:paraId="6FD1E875" w14:textId="77777777" w:rsidR="009B1758" w:rsidRDefault="009B1758" w:rsidP="009B1758">
            <w:pPr>
              <w:jc w:val="center"/>
            </w:pPr>
            <w:r>
              <w:t>10:40am-11:10am</w:t>
            </w:r>
          </w:p>
          <w:p w14:paraId="48418041" w14:textId="77777777" w:rsidR="009B1758" w:rsidRDefault="009B1758" w:rsidP="009B1758">
            <w:pPr>
              <w:jc w:val="center"/>
            </w:pPr>
          </w:p>
        </w:tc>
        <w:tc>
          <w:tcPr>
            <w:tcW w:w="1322" w:type="dxa"/>
          </w:tcPr>
          <w:p w14:paraId="13E210A3" w14:textId="5650667D" w:rsidR="009B1758" w:rsidRDefault="009B1758" w:rsidP="009B1758">
            <w:pPr>
              <w:jc w:val="center"/>
            </w:pPr>
            <w:r>
              <w:t>11:10am-12:15pm</w:t>
            </w:r>
          </w:p>
        </w:tc>
        <w:tc>
          <w:tcPr>
            <w:tcW w:w="1013" w:type="dxa"/>
          </w:tcPr>
          <w:p w14:paraId="5F7D8708" w14:textId="77777777" w:rsidR="009B1758" w:rsidRDefault="009B1758" w:rsidP="009B1758">
            <w:pPr>
              <w:jc w:val="center"/>
            </w:pPr>
            <w:r>
              <w:t>12:15pm</w:t>
            </w:r>
          </w:p>
          <w:p w14:paraId="6E2DF6E6" w14:textId="6DB23A23" w:rsidR="009B1758" w:rsidRDefault="009B1758" w:rsidP="009B1758">
            <w:pPr>
              <w:jc w:val="center"/>
            </w:pPr>
            <w:r>
              <w:t>1:15pm</w:t>
            </w:r>
          </w:p>
        </w:tc>
        <w:tc>
          <w:tcPr>
            <w:tcW w:w="2307" w:type="dxa"/>
          </w:tcPr>
          <w:p w14:paraId="7465CE69" w14:textId="1CF210BB" w:rsidR="009B1758" w:rsidRDefault="009B1758" w:rsidP="009B1758">
            <w:pPr>
              <w:jc w:val="center"/>
            </w:pPr>
            <w:r>
              <w:t xml:space="preserve">1:15pm- </w:t>
            </w:r>
          </w:p>
        </w:tc>
        <w:tc>
          <w:tcPr>
            <w:tcW w:w="2319" w:type="dxa"/>
          </w:tcPr>
          <w:p w14:paraId="00AC91E7" w14:textId="66501AE4" w:rsidR="009B1758" w:rsidRDefault="009B1758" w:rsidP="009B1758">
            <w:pPr>
              <w:jc w:val="center"/>
            </w:pPr>
            <w:r>
              <w:t>-3:00pm</w:t>
            </w:r>
          </w:p>
        </w:tc>
        <w:tc>
          <w:tcPr>
            <w:tcW w:w="1144" w:type="dxa"/>
          </w:tcPr>
          <w:p w14:paraId="7765F2DA" w14:textId="5492E829" w:rsidR="009B1758" w:rsidRDefault="009B1758" w:rsidP="009B1758">
            <w:pPr>
              <w:jc w:val="center"/>
            </w:pPr>
            <w:r>
              <w:t>3:00pm-3:15pm</w:t>
            </w:r>
          </w:p>
        </w:tc>
      </w:tr>
      <w:tr w:rsidR="009B1758" w:rsidRPr="006117C3" w14:paraId="62A66FE4" w14:textId="77777777" w:rsidTr="00DC6251">
        <w:trPr>
          <w:cantSplit/>
          <w:trHeight w:val="1175"/>
        </w:trPr>
        <w:tc>
          <w:tcPr>
            <w:tcW w:w="499" w:type="dxa"/>
            <w:textDirection w:val="btLr"/>
          </w:tcPr>
          <w:p w14:paraId="51B9338D" w14:textId="3B20A0E7" w:rsidR="009B1758" w:rsidRDefault="009B1758" w:rsidP="009B1758">
            <w:pPr>
              <w:ind w:left="113" w:right="113"/>
              <w:jc w:val="center"/>
            </w:pPr>
            <w:r>
              <w:t>Monday</w:t>
            </w:r>
          </w:p>
        </w:tc>
        <w:tc>
          <w:tcPr>
            <w:tcW w:w="888" w:type="dxa"/>
            <w:vMerge w:val="restart"/>
            <w:textDirection w:val="btLr"/>
          </w:tcPr>
          <w:p w14:paraId="48FB886E" w14:textId="6B0ED0CA" w:rsidR="009B1758" w:rsidRDefault="009B1758" w:rsidP="009B1758">
            <w:pPr>
              <w:ind w:left="113" w:right="113"/>
              <w:jc w:val="center"/>
            </w:pPr>
            <w:r>
              <w:t>Registration and Early morning Task</w:t>
            </w:r>
          </w:p>
        </w:tc>
        <w:tc>
          <w:tcPr>
            <w:tcW w:w="1095" w:type="dxa"/>
            <w:shd w:val="clear" w:color="auto" w:fill="FFFF00"/>
          </w:tcPr>
          <w:p w14:paraId="74ADC67D" w14:textId="501A39E8" w:rsidR="009B1758" w:rsidRPr="000A2833" w:rsidRDefault="00385635" w:rsidP="009B17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Master Readers</w:t>
            </w:r>
          </w:p>
        </w:tc>
        <w:tc>
          <w:tcPr>
            <w:tcW w:w="1044" w:type="dxa"/>
            <w:shd w:val="clear" w:color="auto" w:fill="FFC000"/>
          </w:tcPr>
          <w:p w14:paraId="49A4A424" w14:textId="4A35A850" w:rsidR="009B1758" w:rsidRDefault="009B1758" w:rsidP="009B1758">
            <w:pPr>
              <w:jc w:val="center"/>
              <w:rPr>
                <w:b/>
                <w:sz w:val="20"/>
                <w:szCs w:val="20"/>
              </w:rPr>
            </w:pPr>
            <w:r>
              <w:t>English</w:t>
            </w:r>
          </w:p>
        </w:tc>
        <w:tc>
          <w:tcPr>
            <w:tcW w:w="1074" w:type="dxa"/>
            <w:textDirection w:val="btLr"/>
          </w:tcPr>
          <w:p w14:paraId="0786F2E9" w14:textId="77777777" w:rsidR="009B1758" w:rsidRDefault="009B1758" w:rsidP="009B175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21930F" w14:textId="77777777" w:rsidR="009B1758" w:rsidRPr="00545219" w:rsidRDefault="009B1758" w:rsidP="009B175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45219">
              <w:rPr>
                <w:b/>
                <w:sz w:val="20"/>
                <w:szCs w:val="20"/>
              </w:rPr>
              <w:t>Break</w:t>
            </w:r>
          </w:p>
          <w:p w14:paraId="7F1828A4" w14:textId="77777777" w:rsidR="009B1758" w:rsidRPr="00D318B1" w:rsidRDefault="009B1758" w:rsidP="009B175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92D050"/>
          </w:tcPr>
          <w:p w14:paraId="5CDC2957" w14:textId="56F0B440" w:rsidR="009B1758" w:rsidRPr="000A2833" w:rsidRDefault="009B1758" w:rsidP="009B1758">
            <w:pPr>
              <w:jc w:val="center"/>
              <w:rPr>
                <w:sz w:val="24"/>
                <w:szCs w:val="24"/>
              </w:rPr>
            </w:pPr>
            <w:r>
              <w:t>Spellings</w:t>
            </w:r>
          </w:p>
        </w:tc>
        <w:tc>
          <w:tcPr>
            <w:tcW w:w="1322" w:type="dxa"/>
            <w:shd w:val="clear" w:color="auto" w:fill="00B0F0"/>
          </w:tcPr>
          <w:p w14:paraId="052AE1ED" w14:textId="0B93BCE2" w:rsidR="009B1758" w:rsidRDefault="009B1758" w:rsidP="009B1758">
            <w:pPr>
              <w:jc w:val="center"/>
            </w:pPr>
            <w:r>
              <w:t>Maths</w:t>
            </w:r>
          </w:p>
        </w:tc>
        <w:tc>
          <w:tcPr>
            <w:tcW w:w="1013" w:type="dxa"/>
            <w:textDirection w:val="btLr"/>
          </w:tcPr>
          <w:p w14:paraId="52A5F9B2" w14:textId="77777777" w:rsidR="009B1758" w:rsidRDefault="009B1758" w:rsidP="009B1758">
            <w:pPr>
              <w:ind w:left="113" w:right="113"/>
              <w:jc w:val="center"/>
            </w:pPr>
          </w:p>
          <w:p w14:paraId="36FABB35" w14:textId="4468F19D" w:rsidR="009B1758" w:rsidRDefault="009B1758" w:rsidP="009B1758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2307" w:type="dxa"/>
            <w:shd w:val="clear" w:color="auto" w:fill="CCC0D9" w:themeFill="accent4" w:themeFillTint="66"/>
          </w:tcPr>
          <w:p w14:paraId="61C9CCF8" w14:textId="77777777" w:rsidR="009B1758" w:rsidRPr="007C5CAF" w:rsidRDefault="00937D5A" w:rsidP="009B1758">
            <w:pPr>
              <w:jc w:val="center"/>
              <w:rPr>
                <w:sz w:val="24"/>
                <w:szCs w:val="24"/>
              </w:rPr>
            </w:pPr>
            <w:r w:rsidRPr="007C5CAF">
              <w:rPr>
                <w:sz w:val="24"/>
                <w:szCs w:val="24"/>
              </w:rPr>
              <w:t>PPA</w:t>
            </w:r>
          </w:p>
          <w:p w14:paraId="4BECBAC4" w14:textId="68176918" w:rsidR="006A07BC" w:rsidRPr="007C5CAF" w:rsidRDefault="006A07BC" w:rsidP="009B1758">
            <w:pPr>
              <w:jc w:val="center"/>
              <w:rPr>
                <w:sz w:val="24"/>
                <w:szCs w:val="24"/>
              </w:rPr>
            </w:pPr>
            <w:r w:rsidRPr="007C5CAF">
              <w:rPr>
                <w:sz w:val="24"/>
                <w:szCs w:val="24"/>
              </w:rPr>
              <w:t>Computing</w:t>
            </w:r>
          </w:p>
        </w:tc>
        <w:tc>
          <w:tcPr>
            <w:tcW w:w="2319" w:type="dxa"/>
          </w:tcPr>
          <w:p w14:paraId="4D867DA1" w14:textId="77777777" w:rsidR="009B1758" w:rsidRPr="007C5CAF" w:rsidRDefault="00937D5A" w:rsidP="009B1758">
            <w:pPr>
              <w:jc w:val="center"/>
              <w:rPr>
                <w:sz w:val="24"/>
                <w:szCs w:val="24"/>
              </w:rPr>
            </w:pPr>
            <w:r w:rsidRPr="007C5CAF">
              <w:rPr>
                <w:sz w:val="24"/>
                <w:szCs w:val="24"/>
              </w:rPr>
              <w:t>PPA</w:t>
            </w:r>
          </w:p>
          <w:p w14:paraId="53C5DB3A" w14:textId="6527B5FA" w:rsidR="00937D5A" w:rsidRPr="007C5CAF" w:rsidRDefault="0065769B" w:rsidP="009B1758">
            <w:pPr>
              <w:jc w:val="center"/>
              <w:rPr>
                <w:sz w:val="24"/>
                <w:szCs w:val="24"/>
              </w:rPr>
            </w:pPr>
            <w:r w:rsidRPr="007C5CAF">
              <w:rPr>
                <w:sz w:val="24"/>
                <w:szCs w:val="24"/>
              </w:rPr>
              <w:t>PE in the hall with Get Active</w:t>
            </w:r>
          </w:p>
        </w:tc>
        <w:tc>
          <w:tcPr>
            <w:tcW w:w="1144" w:type="dxa"/>
          </w:tcPr>
          <w:p w14:paraId="68781ABB" w14:textId="5BE0A897" w:rsidR="009B1758" w:rsidRPr="009A73FC" w:rsidRDefault="009B1758" w:rsidP="009B1758">
            <w:pPr>
              <w:jc w:val="center"/>
              <w:rPr>
                <w:sz w:val="24"/>
                <w:szCs w:val="24"/>
              </w:rPr>
            </w:pPr>
            <w:r w:rsidRPr="009A73FC">
              <w:rPr>
                <w:sz w:val="24"/>
                <w:szCs w:val="24"/>
              </w:rPr>
              <w:t xml:space="preserve">Story Time </w:t>
            </w:r>
          </w:p>
        </w:tc>
      </w:tr>
      <w:tr w:rsidR="009B1758" w14:paraId="6A774817" w14:textId="77777777" w:rsidTr="00DC6251">
        <w:trPr>
          <w:cantSplit/>
          <w:trHeight w:val="1343"/>
        </w:trPr>
        <w:tc>
          <w:tcPr>
            <w:tcW w:w="499" w:type="dxa"/>
            <w:textDirection w:val="btLr"/>
          </w:tcPr>
          <w:p w14:paraId="261F769D" w14:textId="14EB7D4F" w:rsidR="009B1758" w:rsidRDefault="009B1758" w:rsidP="009B1758">
            <w:pPr>
              <w:ind w:left="113" w:right="113"/>
              <w:jc w:val="center"/>
            </w:pPr>
            <w:r>
              <w:t>Tuesday</w:t>
            </w:r>
          </w:p>
        </w:tc>
        <w:tc>
          <w:tcPr>
            <w:tcW w:w="888" w:type="dxa"/>
            <w:vMerge/>
          </w:tcPr>
          <w:p w14:paraId="20163762" w14:textId="77777777" w:rsidR="009B1758" w:rsidRDefault="009B1758" w:rsidP="009B1758"/>
        </w:tc>
        <w:tc>
          <w:tcPr>
            <w:tcW w:w="1095" w:type="dxa"/>
            <w:shd w:val="clear" w:color="auto" w:fill="FFFF00"/>
          </w:tcPr>
          <w:p w14:paraId="25BE5375" w14:textId="77777777" w:rsidR="009B1758" w:rsidRPr="004B39D7" w:rsidRDefault="009B1758" w:rsidP="009B1758">
            <w:pPr>
              <w:jc w:val="center"/>
              <w:rPr>
                <w:sz w:val="16"/>
                <w:szCs w:val="16"/>
              </w:rPr>
            </w:pPr>
            <w:r w:rsidRPr="007E648B">
              <w:rPr>
                <w:sz w:val="16"/>
                <w:szCs w:val="16"/>
              </w:rPr>
              <w:t>Whole school assembly 8:55</w:t>
            </w:r>
            <w:r>
              <w:rPr>
                <w:sz w:val="16"/>
                <w:szCs w:val="16"/>
              </w:rPr>
              <w:t>am</w:t>
            </w:r>
            <w:r w:rsidRPr="007E648B">
              <w:rPr>
                <w:sz w:val="16"/>
                <w:szCs w:val="16"/>
              </w:rPr>
              <w:t>-9:15am</w:t>
            </w:r>
            <w:r>
              <w:rPr>
                <w:sz w:val="16"/>
                <w:szCs w:val="16"/>
              </w:rPr>
              <w:t>/</w:t>
            </w:r>
          </w:p>
          <w:p w14:paraId="0F5775FC" w14:textId="54217FF6" w:rsidR="009B1758" w:rsidRPr="000A2833" w:rsidRDefault="00385635" w:rsidP="009B1758">
            <w:pPr>
              <w:jc w:val="center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Master Readers</w:t>
            </w:r>
            <w:r w:rsidR="009B1758" w:rsidRPr="00216293">
              <w:rPr>
                <w:sz w:val="16"/>
                <w:szCs w:val="16"/>
              </w:rPr>
              <w:t xml:space="preserve"> 9:20am-9:50am</w:t>
            </w:r>
          </w:p>
        </w:tc>
        <w:tc>
          <w:tcPr>
            <w:tcW w:w="1044" w:type="dxa"/>
            <w:shd w:val="clear" w:color="auto" w:fill="FFC000"/>
          </w:tcPr>
          <w:p w14:paraId="2955EDAF" w14:textId="15AB4BEA" w:rsidR="009B1758" w:rsidRDefault="009B1758" w:rsidP="009B1758">
            <w:pPr>
              <w:jc w:val="center"/>
              <w:rPr>
                <w:b/>
                <w:sz w:val="20"/>
                <w:szCs w:val="20"/>
              </w:rPr>
            </w:pPr>
            <w:r w:rsidRPr="00216293">
              <w:rPr>
                <w:bCs/>
              </w:rPr>
              <w:t>English 9:50am-10:25am</w:t>
            </w:r>
          </w:p>
        </w:tc>
        <w:tc>
          <w:tcPr>
            <w:tcW w:w="1074" w:type="dxa"/>
            <w:textDirection w:val="btLr"/>
          </w:tcPr>
          <w:p w14:paraId="678C00EF" w14:textId="77777777" w:rsidR="009B1758" w:rsidRDefault="009B1758" w:rsidP="009B175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10CC21F" w14:textId="77777777" w:rsidR="009B1758" w:rsidRPr="00545219" w:rsidRDefault="009B1758" w:rsidP="009B175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45219">
              <w:rPr>
                <w:b/>
                <w:sz w:val="20"/>
                <w:szCs w:val="20"/>
              </w:rPr>
              <w:t>Break</w:t>
            </w:r>
          </w:p>
          <w:p w14:paraId="3C6E87BC" w14:textId="77777777" w:rsidR="009B1758" w:rsidRPr="00D318B1" w:rsidRDefault="009B1758" w:rsidP="009B175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92D050"/>
          </w:tcPr>
          <w:p w14:paraId="775A1CD2" w14:textId="7DB38620" w:rsidR="009B1758" w:rsidRDefault="009B1758" w:rsidP="009B1758">
            <w:pPr>
              <w:jc w:val="center"/>
            </w:pPr>
            <w:r>
              <w:t>Spellings</w:t>
            </w:r>
          </w:p>
        </w:tc>
        <w:tc>
          <w:tcPr>
            <w:tcW w:w="1322" w:type="dxa"/>
            <w:shd w:val="clear" w:color="auto" w:fill="00B0F0"/>
          </w:tcPr>
          <w:p w14:paraId="5710A936" w14:textId="4AF52858" w:rsidR="009B1758" w:rsidRDefault="009B1758" w:rsidP="009B1758">
            <w:pPr>
              <w:jc w:val="center"/>
            </w:pPr>
            <w:r w:rsidRPr="00754EF2">
              <w:t>Maths</w:t>
            </w:r>
          </w:p>
        </w:tc>
        <w:tc>
          <w:tcPr>
            <w:tcW w:w="1013" w:type="dxa"/>
            <w:textDirection w:val="btLr"/>
          </w:tcPr>
          <w:p w14:paraId="049665DF" w14:textId="77777777" w:rsidR="009B1758" w:rsidRDefault="009B1758" w:rsidP="009B1758">
            <w:pPr>
              <w:ind w:left="113" w:right="113"/>
              <w:jc w:val="center"/>
            </w:pPr>
          </w:p>
          <w:p w14:paraId="4EB288A8" w14:textId="18CED20A" w:rsidR="009B1758" w:rsidRDefault="009B1758" w:rsidP="009B1758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2307" w:type="dxa"/>
            <w:shd w:val="clear" w:color="auto" w:fill="00B050"/>
          </w:tcPr>
          <w:p w14:paraId="3231729E" w14:textId="23CEE3CC" w:rsidR="009B1758" w:rsidRPr="007C5CAF" w:rsidRDefault="00EB6522" w:rsidP="009B17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Science </w:t>
            </w:r>
          </w:p>
        </w:tc>
        <w:tc>
          <w:tcPr>
            <w:tcW w:w="2319" w:type="dxa"/>
            <w:shd w:val="clear" w:color="auto" w:fill="FFFFCC"/>
          </w:tcPr>
          <w:p w14:paraId="2E06EC38" w14:textId="1146E6F8" w:rsidR="009B1758" w:rsidRPr="007C5CAF" w:rsidRDefault="00EB6522" w:rsidP="009B17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  <w:r w:rsidR="00DC6251">
              <w:rPr>
                <w:sz w:val="24"/>
                <w:szCs w:val="24"/>
              </w:rPr>
              <w:t>/ wellbeing</w:t>
            </w:r>
          </w:p>
        </w:tc>
        <w:tc>
          <w:tcPr>
            <w:tcW w:w="1144" w:type="dxa"/>
          </w:tcPr>
          <w:p w14:paraId="5AA0EB7F" w14:textId="6401CF4D" w:rsidR="009B1758" w:rsidRPr="009A73FC" w:rsidRDefault="009B1758" w:rsidP="009B1758">
            <w:pPr>
              <w:jc w:val="center"/>
              <w:rPr>
                <w:sz w:val="24"/>
                <w:szCs w:val="24"/>
              </w:rPr>
            </w:pPr>
            <w:r w:rsidRPr="009A73FC">
              <w:rPr>
                <w:sz w:val="24"/>
                <w:szCs w:val="24"/>
              </w:rPr>
              <w:t>Story Time</w:t>
            </w:r>
          </w:p>
        </w:tc>
      </w:tr>
      <w:tr w:rsidR="00EB6522" w14:paraId="21D210D3" w14:textId="77777777" w:rsidTr="00DC6251">
        <w:trPr>
          <w:cantSplit/>
          <w:trHeight w:val="1525"/>
        </w:trPr>
        <w:tc>
          <w:tcPr>
            <w:tcW w:w="499" w:type="dxa"/>
            <w:textDirection w:val="btLr"/>
          </w:tcPr>
          <w:p w14:paraId="347A97F0" w14:textId="77777777" w:rsidR="00EB6522" w:rsidRDefault="00EB6522" w:rsidP="00385635">
            <w:pPr>
              <w:ind w:left="113" w:right="113"/>
              <w:jc w:val="center"/>
            </w:pPr>
            <w:r>
              <w:t>Wednesday</w:t>
            </w:r>
          </w:p>
          <w:p w14:paraId="41166EC7" w14:textId="77777777" w:rsidR="00EB6522" w:rsidRDefault="00EB6522" w:rsidP="00385635">
            <w:pPr>
              <w:ind w:left="113" w:right="113"/>
              <w:jc w:val="center"/>
            </w:pPr>
          </w:p>
        </w:tc>
        <w:tc>
          <w:tcPr>
            <w:tcW w:w="888" w:type="dxa"/>
            <w:vMerge/>
          </w:tcPr>
          <w:p w14:paraId="14A493C0" w14:textId="77777777" w:rsidR="00EB6522" w:rsidRDefault="00EB6522" w:rsidP="00385635"/>
        </w:tc>
        <w:tc>
          <w:tcPr>
            <w:tcW w:w="1095" w:type="dxa"/>
            <w:shd w:val="clear" w:color="auto" w:fill="FFFF00"/>
          </w:tcPr>
          <w:p w14:paraId="08C4DCDC" w14:textId="6359DAAC" w:rsidR="00EB6522" w:rsidRPr="000A2833" w:rsidRDefault="00EB6522" w:rsidP="00385635">
            <w:pPr>
              <w:jc w:val="center"/>
              <w:rPr>
                <w:sz w:val="24"/>
                <w:szCs w:val="24"/>
              </w:rPr>
            </w:pPr>
            <w:r w:rsidRPr="008C7C14">
              <w:rPr>
                <w:sz w:val="24"/>
                <w:szCs w:val="24"/>
              </w:rPr>
              <w:t>Master Readers</w:t>
            </w:r>
          </w:p>
        </w:tc>
        <w:tc>
          <w:tcPr>
            <w:tcW w:w="1044" w:type="dxa"/>
            <w:shd w:val="clear" w:color="auto" w:fill="FFC000"/>
          </w:tcPr>
          <w:p w14:paraId="03598891" w14:textId="7083BD0B" w:rsidR="00EB6522" w:rsidRDefault="00EB6522" w:rsidP="00385635">
            <w:pPr>
              <w:jc w:val="center"/>
              <w:rPr>
                <w:b/>
                <w:sz w:val="20"/>
                <w:szCs w:val="20"/>
              </w:rPr>
            </w:pPr>
            <w:r>
              <w:t>English</w:t>
            </w:r>
          </w:p>
        </w:tc>
        <w:tc>
          <w:tcPr>
            <w:tcW w:w="1074" w:type="dxa"/>
            <w:textDirection w:val="btLr"/>
          </w:tcPr>
          <w:p w14:paraId="08F83F2B" w14:textId="77777777" w:rsidR="00EB6522" w:rsidRDefault="00EB6522" w:rsidP="003856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69C04F3" w14:textId="77777777" w:rsidR="00EB6522" w:rsidRPr="00545219" w:rsidRDefault="00EB6522" w:rsidP="003856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45219">
              <w:rPr>
                <w:b/>
                <w:sz w:val="20"/>
                <w:szCs w:val="20"/>
              </w:rPr>
              <w:t>Break</w:t>
            </w:r>
          </w:p>
          <w:p w14:paraId="6940D871" w14:textId="77777777" w:rsidR="00EB6522" w:rsidRPr="00D318B1" w:rsidRDefault="00EB6522" w:rsidP="0038563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92D050"/>
          </w:tcPr>
          <w:p w14:paraId="77BC5FE8" w14:textId="586AFE18" w:rsidR="00EB6522" w:rsidRDefault="00EB6522" w:rsidP="00385635">
            <w:pPr>
              <w:jc w:val="center"/>
            </w:pPr>
            <w:r>
              <w:t>Spellings</w:t>
            </w:r>
          </w:p>
        </w:tc>
        <w:tc>
          <w:tcPr>
            <w:tcW w:w="1322" w:type="dxa"/>
            <w:shd w:val="clear" w:color="auto" w:fill="00B0F0"/>
          </w:tcPr>
          <w:p w14:paraId="10B846F6" w14:textId="4E35A49C" w:rsidR="00EB6522" w:rsidRDefault="00EB6522" w:rsidP="00385635">
            <w:pPr>
              <w:jc w:val="center"/>
            </w:pPr>
            <w:r w:rsidRPr="00754EF2">
              <w:t>Maths</w:t>
            </w:r>
          </w:p>
        </w:tc>
        <w:tc>
          <w:tcPr>
            <w:tcW w:w="1013" w:type="dxa"/>
            <w:textDirection w:val="btLr"/>
          </w:tcPr>
          <w:p w14:paraId="7AF8D613" w14:textId="77777777" w:rsidR="00EB6522" w:rsidRDefault="00EB6522" w:rsidP="00385635">
            <w:pPr>
              <w:ind w:left="113" w:right="113"/>
              <w:jc w:val="center"/>
            </w:pPr>
          </w:p>
          <w:p w14:paraId="37399C33" w14:textId="77777777" w:rsidR="00EB6522" w:rsidRDefault="00EB6522" w:rsidP="00385635">
            <w:pPr>
              <w:ind w:left="113" w:right="113"/>
              <w:jc w:val="center"/>
            </w:pPr>
            <w:r>
              <w:t>Lunch</w:t>
            </w:r>
          </w:p>
          <w:p w14:paraId="45BD4F9A" w14:textId="77777777" w:rsidR="00EB6522" w:rsidRDefault="00EB6522" w:rsidP="00385635">
            <w:pPr>
              <w:ind w:left="113" w:right="113"/>
              <w:jc w:val="center"/>
            </w:pPr>
          </w:p>
        </w:tc>
        <w:tc>
          <w:tcPr>
            <w:tcW w:w="4626" w:type="dxa"/>
            <w:gridSpan w:val="2"/>
            <w:shd w:val="clear" w:color="auto" w:fill="E5B8B7" w:themeFill="accent2" w:themeFillTint="66"/>
          </w:tcPr>
          <w:p w14:paraId="43F15E75" w14:textId="42B666A4" w:rsidR="00EB6522" w:rsidRPr="007C5CAF" w:rsidRDefault="00EB652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Geography/ History </w:t>
            </w:r>
          </w:p>
        </w:tc>
        <w:tc>
          <w:tcPr>
            <w:tcW w:w="1144" w:type="dxa"/>
          </w:tcPr>
          <w:p w14:paraId="03900BB4" w14:textId="77777777" w:rsidR="00EB6522" w:rsidRDefault="00EB652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2:50pm-3:10pm</w:t>
            </w:r>
          </w:p>
          <w:p w14:paraId="23AF941E" w14:textId="314ABEDF" w:rsidR="00EB6522" w:rsidRPr="009A73FC" w:rsidRDefault="00EB652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Upper Phase Assembly </w:t>
            </w:r>
          </w:p>
        </w:tc>
      </w:tr>
      <w:tr w:rsidR="00385635" w14:paraId="1564B15B" w14:textId="77777777" w:rsidTr="00DC6251">
        <w:trPr>
          <w:cantSplit/>
          <w:trHeight w:val="1343"/>
        </w:trPr>
        <w:tc>
          <w:tcPr>
            <w:tcW w:w="499" w:type="dxa"/>
            <w:textDirection w:val="btLr"/>
          </w:tcPr>
          <w:p w14:paraId="12DC44E6" w14:textId="5A29074A" w:rsidR="00385635" w:rsidRDefault="00385635" w:rsidP="00385635">
            <w:pPr>
              <w:ind w:left="113" w:right="113"/>
              <w:jc w:val="center"/>
            </w:pPr>
            <w:r>
              <w:t>Thursday</w:t>
            </w:r>
          </w:p>
        </w:tc>
        <w:tc>
          <w:tcPr>
            <w:tcW w:w="888" w:type="dxa"/>
            <w:vMerge/>
          </w:tcPr>
          <w:p w14:paraId="274BE1A8" w14:textId="77777777" w:rsidR="00385635" w:rsidRDefault="00385635" w:rsidP="00385635"/>
        </w:tc>
        <w:tc>
          <w:tcPr>
            <w:tcW w:w="1095" w:type="dxa"/>
            <w:shd w:val="clear" w:color="auto" w:fill="FFFF00"/>
          </w:tcPr>
          <w:p w14:paraId="251CA30E" w14:textId="340BAD0C" w:rsidR="00385635" w:rsidRPr="000A2833" w:rsidRDefault="00385635" w:rsidP="00385635">
            <w:pPr>
              <w:jc w:val="center"/>
              <w:rPr>
                <w:sz w:val="24"/>
                <w:szCs w:val="24"/>
              </w:rPr>
            </w:pPr>
            <w:r w:rsidRPr="008C7C14">
              <w:rPr>
                <w:sz w:val="24"/>
                <w:szCs w:val="24"/>
              </w:rPr>
              <w:t>Master Readers</w:t>
            </w:r>
          </w:p>
        </w:tc>
        <w:tc>
          <w:tcPr>
            <w:tcW w:w="1044" w:type="dxa"/>
            <w:shd w:val="clear" w:color="auto" w:fill="FFC000"/>
          </w:tcPr>
          <w:p w14:paraId="56A80C54" w14:textId="403856CE" w:rsidR="00385635" w:rsidRDefault="00385635" w:rsidP="00385635">
            <w:pPr>
              <w:jc w:val="center"/>
              <w:rPr>
                <w:b/>
                <w:sz w:val="20"/>
                <w:szCs w:val="20"/>
              </w:rPr>
            </w:pPr>
            <w:r>
              <w:t>English</w:t>
            </w:r>
          </w:p>
        </w:tc>
        <w:tc>
          <w:tcPr>
            <w:tcW w:w="1074" w:type="dxa"/>
            <w:textDirection w:val="btLr"/>
          </w:tcPr>
          <w:p w14:paraId="4C66EDD5" w14:textId="77777777" w:rsidR="00385635" w:rsidRDefault="00385635" w:rsidP="003856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3BEEBC8" w14:textId="77777777" w:rsidR="00385635" w:rsidRPr="00545219" w:rsidRDefault="00385635" w:rsidP="003856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45219">
              <w:rPr>
                <w:b/>
                <w:sz w:val="20"/>
                <w:szCs w:val="20"/>
              </w:rPr>
              <w:t>Break</w:t>
            </w:r>
          </w:p>
          <w:p w14:paraId="7BCE7522" w14:textId="77777777" w:rsidR="00385635" w:rsidRPr="00D318B1" w:rsidRDefault="00385635" w:rsidP="003856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92D050"/>
          </w:tcPr>
          <w:p w14:paraId="3A70956F" w14:textId="2C513D0E" w:rsidR="00385635" w:rsidRDefault="00385635" w:rsidP="00385635">
            <w:pPr>
              <w:jc w:val="center"/>
            </w:pPr>
            <w:r>
              <w:t>Spellings</w:t>
            </w:r>
          </w:p>
        </w:tc>
        <w:tc>
          <w:tcPr>
            <w:tcW w:w="1322" w:type="dxa"/>
            <w:shd w:val="clear" w:color="auto" w:fill="00B0F0"/>
          </w:tcPr>
          <w:p w14:paraId="0C219560" w14:textId="6D4E47F2" w:rsidR="00385635" w:rsidRDefault="00385635" w:rsidP="00385635">
            <w:pPr>
              <w:jc w:val="center"/>
            </w:pPr>
            <w:r w:rsidRPr="00754EF2">
              <w:t>Maths</w:t>
            </w:r>
          </w:p>
        </w:tc>
        <w:tc>
          <w:tcPr>
            <w:tcW w:w="1013" w:type="dxa"/>
            <w:textDirection w:val="btLr"/>
          </w:tcPr>
          <w:p w14:paraId="5D60B826" w14:textId="77777777" w:rsidR="00385635" w:rsidRDefault="00385635" w:rsidP="00385635">
            <w:pPr>
              <w:ind w:left="113" w:right="113"/>
              <w:jc w:val="center"/>
            </w:pPr>
          </w:p>
          <w:p w14:paraId="74FBF038" w14:textId="628581C3" w:rsidR="00385635" w:rsidRDefault="00385635" w:rsidP="00385635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2307" w:type="dxa"/>
            <w:shd w:val="clear" w:color="auto" w:fill="9966FF"/>
          </w:tcPr>
          <w:p w14:paraId="3D3E91B6" w14:textId="77777777" w:rsidR="00385635" w:rsidRDefault="00EB652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</w:t>
            </w:r>
          </w:p>
          <w:p w14:paraId="492F6861" w14:textId="39C5732A" w:rsidR="00B904CD" w:rsidRPr="007C5CAF" w:rsidRDefault="00FE6BBB" w:rsidP="00A45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C2222">
              <w:rPr>
                <w:sz w:val="24"/>
                <w:szCs w:val="24"/>
              </w:rPr>
              <w:t>Th</w:t>
            </w:r>
            <w:r w:rsidR="00D57571">
              <w:rPr>
                <w:sz w:val="24"/>
                <w:szCs w:val="24"/>
              </w:rPr>
              <w:t>e</w:t>
            </w:r>
            <w:r w:rsidR="00D71E58">
              <w:rPr>
                <w:sz w:val="24"/>
                <w:szCs w:val="24"/>
              </w:rPr>
              <w:t xml:space="preserve"> or</w:t>
            </w:r>
            <w:r w:rsidR="0008300C">
              <w:rPr>
                <w:sz w:val="24"/>
                <w:szCs w:val="24"/>
              </w:rPr>
              <w:t xml:space="preserve">der </w:t>
            </w:r>
            <w:r w:rsidR="007D12AE">
              <w:rPr>
                <w:sz w:val="24"/>
                <w:szCs w:val="24"/>
              </w:rPr>
              <w:t xml:space="preserve">will </w:t>
            </w:r>
            <w:r w:rsidR="000544EC">
              <w:rPr>
                <w:sz w:val="24"/>
                <w:szCs w:val="24"/>
              </w:rPr>
              <w:t xml:space="preserve">change </w:t>
            </w:r>
            <w:r w:rsidR="003D051E">
              <w:rPr>
                <w:sz w:val="24"/>
                <w:szCs w:val="24"/>
              </w:rPr>
              <w:t>ea</w:t>
            </w:r>
            <w:r w:rsidR="004C7ED3">
              <w:rPr>
                <w:sz w:val="24"/>
                <w:szCs w:val="24"/>
              </w:rPr>
              <w:t xml:space="preserve">ch </w:t>
            </w:r>
            <w:r w:rsidR="00BB4041">
              <w:rPr>
                <w:sz w:val="24"/>
                <w:szCs w:val="24"/>
              </w:rPr>
              <w:t>hal</w:t>
            </w:r>
            <w:r w:rsidR="00DC3000">
              <w:rPr>
                <w:sz w:val="24"/>
                <w:szCs w:val="24"/>
              </w:rPr>
              <w:t>f te</w:t>
            </w:r>
            <w:r w:rsidR="000465E5">
              <w:rPr>
                <w:sz w:val="24"/>
                <w:szCs w:val="24"/>
              </w:rPr>
              <w:t>rm</w:t>
            </w:r>
            <w:r w:rsidR="00C87D57">
              <w:rPr>
                <w:sz w:val="24"/>
                <w:szCs w:val="24"/>
              </w:rPr>
              <w:t>)</w:t>
            </w:r>
          </w:p>
        </w:tc>
        <w:tc>
          <w:tcPr>
            <w:tcW w:w="2319" w:type="dxa"/>
            <w:shd w:val="clear" w:color="auto" w:fill="0070C0"/>
          </w:tcPr>
          <w:p w14:paraId="35B354F6" w14:textId="4C6883B6" w:rsidR="00385635" w:rsidRPr="007C5CAF" w:rsidRDefault="007C5CAF" w:rsidP="00385635">
            <w:pPr>
              <w:jc w:val="center"/>
              <w:rPr>
                <w:sz w:val="24"/>
                <w:szCs w:val="24"/>
              </w:rPr>
            </w:pPr>
            <w:r w:rsidRPr="007C5CAF">
              <w:rPr>
                <w:sz w:val="24"/>
                <w:szCs w:val="24"/>
              </w:rPr>
              <w:t>Outdoor PE with teacher</w:t>
            </w:r>
          </w:p>
        </w:tc>
        <w:tc>
          <w:tcPr>
            <w:tcW w:w="1144" w:type="dxa"/>
          </w:tcPr>
          <w:p w14:paraId="3BCF2900" w14:textId="1B894203" w:rsidR="00385635" w:rsidRPr="009A73FC" w:rsidRDefault="00385635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Story Time</w:t>
            </w:r>
          </w:p>
        </w:tc>
      </w:tr>
      <w:tr w:rsidR="00385635" w14:paraId="6C526A29" w14:textId="77777777" w:rsidTr="00DC6251">
        <w:trPr>
          <w:cantSplit/>
          <w:trHeight w:val="1360"/>
        </w:trPr>
        <w:tc>
          <w:tcPr>
            <w:tcW w:w="499" w:type="dxa"/>
            <w:textDirection w:val="btLr"/>
          </w:tcPr>
          <w:p w14:paraId="52F4A70E" w14:textId="57C17126" w:rsidR="00385635" w:rsidRDefault="00385635" w:rsidP="00385635">
            <w:pPr>
              <w:ind w:left="113" w:right="113"/>
              <w:jc w:val="center"/>
            </w:pPr>
            <w:r>
              <w:t>Friday</w:t>
            </w:r>
          </w:p>
        </w:tc>
        <w:tc>
          <w:tcPr>
            <w:tcW w:w="888" w:type="dxa"/>
            <w:vMerge/>
          </w:tcPr>
          <w:p w14:paraId="0EB9AA5E" w14:textId="77777777" w:rsidR="00385635" w:rsidRDefault="00385635" w:rsidP="00385635"/>
        </w:tc>
        <w:tc>
          <w:tcPr>
            <w:tcW w:w="1095" w:type="dxa"/>
            <w:shd w:val="clear" w:color="auto" w:fill="FFFF00"/>
          </w:tcPr>
          <w:p w14:paraId="03C9894E" w14:textId="279BBF7B" w:rsidR="00385635" w:rsidRPr="000A2833" w:rsidRDefault="00385635" w:rsidP="00385635">
            <w:pPr>
              <w:jc w:val="center"/>
              <w:rPr>
                <w:sz w:val="24"/>
                <w:szCs w:val="24"/>
              </w:rPr>
            </w:pPr>
            <w:r w:rsidRPr="008C7C14">
              <w:rPr>
                <w:sz w:val="24"/>
                <w:szCs w:val="24"/>
              </w:rPr>
              <w:t>Master Readers</w:t>
            </w:r>
          </w:p>
        </w:tc>
        <w:tc>
          <w:tcPr>
            <w:tcW w:w="1044" w:type="dxa"/>
            <w:shd w:val="clear" w:color="auto" w:fill="FFC000"/>
          </w:tcPr>
          <w:p w14:paraId="65A52ECE" w14:textId="0C680B5C" w:rsidR="00385635" w:rsidRDefault="00385635" w:rsidP="00385635">
            <w:pPr>
              <w:jc w:val="center"/>
              <w:rPr>
                <w:b/>
                <w:sz w:val="20"/>
                <w:szCs w:val="20"/>
              </w:rPr>
            </w:pPr>
            <w:r>
              <w:t>English</w:t>
            </w:r>
          </w:p>
        </w:tc>
        <w:tc>
          <w:tcPr>
            <w:tcW w:w="1074" w:type="dxa"/>
            <w:textDirection w:val="btLr"/>
          </w:tcPr>
          <w:p w14:paraId="0E888CFC" w14:textId="77777777" w:rsidR="00385635" w:rsidRDefault="00385635" w:rsidP="003856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955ABE" w14:textId="77777777" w:rsidR="00385635" w:rsidRPr="00545219" w:rsidRDefault="00385635" w:rsidP="003856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45219">
              <w:rPr>
                <w:b/>
                <w:sz w:val="20"/>
                <w:szCs w:val="20"/>
              </w:rPr>
              <w:t>Break</w:t>
            </w:r>
          </w:p>
          <w:p w14:paraId="459297E2" w14:textId="77777777" w:rsidR="00385635" w:rsidRPr="009C03DD" w:rsidRDefault="00385635" w:rsidP="003856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92D050"/>
          </w:tcPr>
          <w:p w14:paraId="23D99E08" w14:textId="162CC553" w:rsidR="00385635" w:rsidRDefault="00385635" w:rsidP="00385635">
            <w:pPr>
              <w:jc w:val="center"/>
            </w:pPr>
            <w:r>
              <w:t>Spellings</w:t>
            </w:r>
          </w:p>
        </w:tc>
        <w:tc>
          <w:tcPr>
            <w:tcW w:w="1322" w:type="dxa"/>
            <w:shd w:val="clear" w:color="auto" w:fill="00B0F0"/>
          </w:tcPr>
          <w:p w14:paraId="6E906614" w14:textId="241B279B" w:rsidR="00385635" w:rsidRDefault="00385635" w:rsidP="00385635">
            <w:pPr>
              <w:jc w:val="center"/>
            </w:pPr>
            <w:r w:rsidRPr="00754EF2">
              <w:t>Maths</w:t>
            </w:r>
          </w:p>
        </w:tc>
        <w:tc>
          <w:tcPr>
            <w:tcW w:w="1013" w:type="dxa"/>
            <w:textDirection w:val="btLr"/>
          </w:tcPr>
          <w:p w14:paraId="4C5453BD" w14:textId="77777777" w:rsidR="00385635" w:rsidRDefault="00385635" w:rsidP="00385635">
            <w:pPr>
              <w:ind w:left="113" w:right="113"/>
              <w:jc w:val="center"/>
            </w:pPr>
          </w:p>
          <w:p w14:paraId="54FAC064" w14:textId="5A1D69FA" w:rsidR="00385635" w:rsidRDefault="00385635" w:rsidP="00385635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2307" w:type="dxa"/>
            <w:shd w:val="clear" w:color="auto" w:fill="00FF99"/>
          </w:tcPr>
          <w:p w14:paraId="04841840" w14:textId="77777777" w:rsidR="00385635" w:rsidRDefault="00EB652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Spanish </w:t>
            </w:r>
          </w:p>
          <w:p w14:paraId="3A2DF701" w14:textId="77777777" w:rsidR="000D3264" w:rsidRDefault="000D3264" w:rsidP="00385635">
            <w:pPr>
              <w:jc w:val="center"/>
              <w:rPr>
                <w:sz w:val="24"/>
                <w:szCs w:val="24"/>
              </w:rPr>
            </w:pPr>
          </w:p>
          <w:p w14:paraId="32B39EEF" w14:textId="5B8AE89C" w:rsidR="00B47B44" w:rsidRPr="007C5CAF" w:rsidRDefault="00DF376B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A23B05">
              <w:rPr>
                <w:sz w:val="24"/>
                <w:szCs w:val="24"/>
              </w:rPr>
              <w:t xml:space="preserve">MR to </w:t>
            </w:r>
            <w:r w:rsidR="00C52470">
              <w:rPr>
                <w:sz w:val="24"/>
                <w:szCs w:val="24"/>
              </w:rPr>
              <w:t>teach both c</w:t>
            </w:r>
            <w:r w:rsidR="00550383">
              <w:rPr>
                <w:sz w:val="24"/>
                <w:szCs w:val="24"/>
              </w:rPr>
              <w:t>lasses</w:t>
            </w:r>
            <w:r w:rsidR="003C4658">
              <w:rPr>
                <w:sz w:val="24"/>
                <w:szCs w:val="24"/>
              </w:rPr>
              <w:t>)</w:t>
            </w:r>
          </w:p>
        </w:tc>
        <w:tc>
          <w:tcPr>
            <w:tcW w:w="2319" w:type="dxa"/>
            <w:shd w:val="clear" w:color="auto" w:fill="E36C0A" w:themeFill="accent6" w:themeFillShade="BF"/>
          </w:tcPr>
          <w:p w14:paraId="4D1EBA5A" w14:textId="77777777" w:rsidR="00385635" w:rsidRDefault="00EB652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Music </w:t>
            </w:r>
          </w:p>
          <w:p w14:paraId="0CF76CE9" w14:textId="77777777" w:rsidR="006941FD" w:rsidRDefault="006941FD" w:rsidP="00385635">
            <w:pPr>
              <w:jc w:val="center"/>
              <w:rPr>
                <w:sz w:val="24"/>
                <w:szCs w:val="24"/>
              </w:rPr>
            </w:pPr>
          </w:p>
          <w:p w14:paraId="2FE5122A" w14:textId="6DABDE58" w:rsidR="002E7943" w:rsidRPr="007C5CAF" w:rsidRDefault="00076342" w:rsidP="00385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45A56">
              <w:rPr>
                <w:sz w:val="24"/>
                <w:szCs w:val="24"/>
              </w:rPr>
              <w:t>ES</w:t>
            </w:r>
            <w:r w:rsidR="00FD22EF">
              <w:rPr>
                <w:sz w:val="24"/>
                <w:szCs w:val="24"/>
              </w:rPr>
              <w:t xml:space="preserve"> to t</w:t>
            </w:r>
            <w:r w:rsidR="00500857">
              <w:rPr>
                <w:sz w:val="24"/>
                <w:szCs w:val="24"/>
              </w:rPr>
              <w:t>each bo</w:t>
            </w:r>
            <w:r w:rsidR="00CA4235">
              <w:rPr>
                <w:sz w:val="24"/>
                <w:szCs w:val="24"/>
              </w:rPr>
              <w:t>th clas</w:t>
            </w:r>
            <w:r w:rsidR="00142F56">
              <w:rPr>
                <w:sz w:val="24"/>
                <w:szCs w:val="24"/>
              </w:rPr>
              <w:t>ses</w:t>
            </w:r>
            <w:r w:rsidR="00C72AF0">
              <w:rPr>
                <w:sz w:val="24"/>
                <w:szCs w:val="24"/>
              </w:rPr>
              <w:t>)</w:t>
            </w:r>
          </w:p>
        </w:tc>
        <w:tc>
          <w:tcPr>
            <w:tcW w:w="1144" w:type="dxa"/>
          </w:tcPr>
          <w:p w14:paraId="01F698D9" w14:textId="735A5CE5" w:rsidR="00385635" w:rsidRPr="009A73FC" w:rsidRDefault="00385635" w:rsidP="00385635">
            <w:pPr>
              <w:jc w:val="center"/>
              <w:rPr>
                <w:sz w:val="24"/>
                <w:szCs w:val="24"/>
              </w:rPr>
            </w:pPr>
            <w:r w:rsidRPr="009A73FC">
              <w:rPr>
                <w:sz w:val="24"/>
                <w:szCs w:val="24"/>
              </w:rPr>
              <w:t>Story Time</w:t>
            </w:r>
          </w:p>
        </w:tc>
      </w:tr>
    </w:tbl>
    <w:p w14:paraId="2DAD1FAA" w14:textId="599CC3BA" w:rsidR="009A7F1C" w:rsidRDefault="009A73FC" w:rsidP="003504B3">
      <w:r>
        <w:t xml:space="preserve">Year </w:t>
      </w:r>
      <w:r w:rsidR="0051475E">
        <w:t>6</w:t>
      </w:r>
      <w:r w:rsidR="00497F06">
        <w:t xml:space="preserve"> </w:t>
      </w:r>
      <w:r w:rsidR="002C65E0">
        <w:t xml:space="preserve">Timetable </w:t>
      </w:r>
      <w:r w:rsidR="00B672CB">
        <w:t>2025-20</w:t>
      </w:r>
      <w:r w:rsidR="00DD283F">
        <w:t>26</w:t>
      </w:r>
    </w:p>
    <w:sectPr w:rsidR="009A7F1C" w:rsidSect="00C51DFD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9E3A17"/>
    <w:multiLevelType w:val="hybridMultilevel"/>
    <w:tmpl w:val="E54A08F0"/>
    <w:lvl w:ilvl="0" w:tplc="6ED0A4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4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DFD"/>
    <w:rsid w:val="00014703"/>
    <w:rsid w:val="00020F80"/>
    <w:rsid w:val="000465E5"/>
    <w:rsid w:val="00053C80"/>
    <w:rsid w:val="000544EC"/>
    <w:rsid w:val="00056694"/>
    <w:rsid w:val="00061761"/>
    <w:rsid w:val="0006733D"/>
    <w:rsid w:val="00076342"/>
    <w:rsid w:val="0008300C"/>
    <w:rsid w:val="00087606"/>
    <w:rsid w:val="00095EBE"/>
    <w:rsid w:val="000A0D2C"/>
    <w:rsid w:val="000A2833"/>
    <w:rsid w:val="000D3264"/>
    <w:rsid w:val="000E2193"/>
    <w:rsid w:val="000E47A1"/>
    <w:rsid w:val="000F268D"/>
    <w:rsid w:val="00126316"/>
    <w:rsid w:val="00142F56"/>
    <w:rsid w:val="0017055D"/>
    <w:rsid w:val="00180A8F"/>
    <w:rsid w:val="00197952"/>
    <w:rsid w:val="001D553A"/>
    <w:rsid w:val="001E10A4"/>
    <w:rsid w:val="002067CC"/>
    <w:rsid w:val="002335FB"/>
    <w:rsid w:val="002446FD"/>
    <w:rsid w:val="00245A56"/>
    <w:rsid w:val="0026613B"/>
    <w:rsid w:val="002C65AD"/>
    <w:rsid w:val="002C65E0"/>
    <w:rsid w:val="002E7943"/>
    <w:rsid w:val="00306A85"/>
    <w:rsid w:val="003326E1"/>
    <w:rsid w:val="003332B1"/>
    <w:rsid w:val="003504B3"/>
    <w:rsid w:val="0037224A"/>
    <w:rsid w:val="00385635"/>
    <w:rsid w:val="003A3124"/>
    <w:rsid w:val="003C4658"/>
    <w:rsid w:val="003D051E"/>
    <w:rsid w:val="004175F8"/>
    <w:rsid w:val="004521B5"/>
    <w:rsid w:val="00464554"/>
    <w:rsid w:val="00470A8F"/>
    <w:rsid w:val="0049668A"/>
    <w:rsid w:val="00497F06"/>
    <w:rsid w:val="004A6482"/>
    <w:rsid w:val="004B4739"/>
    <w:rsid w:val="004C7ED3"/>
    <w:rsid w:val="004E2B16"/>
    <w:rsid w:val="00500857"/>
    <w:rsid w:val="00505291"/>
    <w:rsid w:val="0051475E"/>
    <w:rsid w:val="00545219"/>
    <w:rsid w:val="00550383"/>
    <w:rsid w:val="0055254E"/>
    <w:rsid w:val="0057504C"/>
    <w:rsid w:val="00582018"/>
    <w:rsid w:val="005A09D5"/>
    <w:rsid w:val="00600BF2"/>
    <w:rsid w:val="006117C3"/>
    <w:rsid w:val="006211A7"/>
    <w:rsid w:val="0062296B"/>
    <w:rsid w:val="00626A16"/>
    <w:rsid w:val="00633AEC"/>
    <w:rsid w:val="00653C23"/>
    <w:rsid w:val="0065769B"/>
    <w:rsid w:val="00663726"/>
    <w:rsid w:val="006801A4"/>
    <w:rsid w:val="006815B9"/>
    <w:rsid w:val="006941FD"/>
    <w:rsid w:val="006A07BC"/>
    <w:rsid w:val="006A72FE"/>
    <w:rsid w:val="006B0252"/>
    <w:rsid w:val="00700C5D"/>
    <w:rsid w:val="007122B5"/>
    <w:rsid w:val="00741465"/>
    <w:rsid w:val="00745FA4"/>
    <w:rsid w:val="00751A6B"/>
    <w:rsid w:val="007C5CAF"/>
    <w:rsid w:val="007C7496"/>
    <w:rsid w:val="007D00DC"/>
    <w:rsid w:val="007D12AE"/>
    <w:rsid w:val="007F58CF"/>
    <w:rsid w:val="008319D5"/>
    <w:rsid w:val="00856390"/>
    <w:rsid w:val="00864803"/>
    <w:rsid w:val="00895662"/>
    <w:rsid w:val="008C2222"/>
    <w:rsid w:val="008E5B64"/>
    <w:rsid w:val="00924E44"/>
    <w:rsid w:val="00937D5A"/>
    <w:rsid w:val="009729A9"/>
    <w:rsid w:val="009777A4"/>
    <w:rsid w:val="00985C5E"/>
    <w:rsid w:val="009A3B22"/>
    <w:rsid w:val="009A73FC"/>
    <w:rsid w:val="009A7F1C"/>
    <w:rsid w:val="009B1758"/>
    <w:rsid w:val="009C695B"/>
    <w:rsid w:val="009E2814"/>
    <w:rsid w:val="00A1300E"/>
    <w:rsid w:val="00A23B05"/>
    <w:rsid w:val="00A45204"/>
    <w:rsid w:val="00A4761B"/>
    <w:rsid w:val="00A50E94"/>
    <w:rsid w:val="00AB4854"/>
    <w:rsid w:val="00B01BD5"/>
    <w:rsid w:val="00B02337"/>
    <w:rsid w:val="00B26E23"/>
    <w:rsid w:val="00B47B44"/>
    <w:rsid w:val="00B672CB"/>
    <w:rsid w:val="00B8518A"/>
    <w:rsid w:val="00B904CD"/>
    <w:rsid w:val="00BB3899"/>
    <w:rsid w:val="00BB4041"/>
    <w:rsid w:val="00BC4C00"/>
    <w:rsid w:val="00BD0977"/>
    <w:rsid w:val="00BD7AD9"/>
    <w:rsid w:val="00C0588D"/>
    <w:rsid w:val="00C41821"/>
    <w:rsid w:val="00C51DFD"/>
    <w:rsid w:val="00C52470"/>
    <w:rsid w:val="00C56946"/>
    <w:rsid w:val="00C62A84"/>
    <w:rsid w:val="00C72AF0"/>
    <w:rsid w:val="00C87D57"/>
    <w:rsid w:val="00C9365A"/>
    <w:rsid w:val="00C96276"/>
    <w:rsid w:val="00CA4235"/>
    <w:rsid w:val="00CB29B7"/>
    <w:rsid w:val="00CC2CA5"/>
    <w:rsid w:val="00CD5470"/>
    <w:rsid w:val="00CF1CD8"/>
    <w:rsid w:val="00CF3950"/>
    <w:rsid w:val="00D318B1"/>
    <w:rsid w:val="00D3753F"/>
    <w:rsid w:val="00D42190"/>
    <w:rsid w:val="00D57571"/>
    <w:rsid w:val="00D621BC"/>
    <w:rsid w:val="00D71E58"/>
    <w:rsid w:val="00DA3314"/>
    <w:rsid w:val="00DB2F8A"/>
    <w:rsid w:val="00DC3000"/>
    <w:rsid w:val="00DC6251"/>
    <w:rsid w:val="00DC7FCF"/>
    <w:rsid w:val="00DD283F"/>
    <w:rsid w:val="00DD7D6F"/>
    <w:rsid w:val="00DF32F1"/>
    <w:rsid w:val="00DF376B"/>
    <w:rsid w:val="00DF5EC2"/>
    <w:rsid w:val="00E1163E"/>
    <w:rsid w:val="00E57DA9"/>
    <w:rsid w:val="00E95554"/>
    <w:rsid w:val="00EA3CD9"/>
    <w:rsid w:val="00EB5B6F"/>
    <w:rsid w:val="00EB6522"/>
    <w:rsid w:val="00EC13C7"/>
    <w:rsid w:val="00ED1424"/>
    <w:rsid w:val="00EF0C33"/>
    <w:rsid w:val="00F14219"/>
    <w:rsid w:val="00F24258"/>
    <w:rsid w:val="00F359D7"/>
    <w:rsid w:val="00F553F2"/>
    <w:rsid w:val="00F63398"/>
    <w:rsid w:val="00F81C88"/>
    <w:rsid w:val="00F924FD"/>
    <w:rsid w:val="00FD22EF"/>
    <w:rsid w:val="00FE6BBB"/>
    <w:rsid w:val="00FF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25136D"/>
  <w15:docId w15:val="{771F1A95-6F11-4DBF-B82F-216A772F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D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7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69EE9B966482498429786524FC9F12" ma:contentTypeVersion="16" ma:contentTypeDescription="Create a new document." ma:contentTypeScope="" ma:versionID="255810153939778147db0e797e02ef71">
  <xsd:schema xmlns:xsd="http://www.w3.org/2001/XMLSchema" xmlns:xs="http://www.w3.org/2001/XMLSchema" xmlns:p="http://schemas.microsoft.com/office/2006/metadata/properties" xmlns:ns2="3216c670-ef31-4074-9518-05c75bd5a2bb" xmlns:ns3="95e96a7e-63ff-4e91-8d10-52dd8109acdf" targetNamespace="http://schemas.microsoft.com/office/2006/metadata/properties" ma:root="true" ma:fieldsID="587d0143f1bec944b048da1b8bab3fcb" ns2:_="" ns3:_="">
    <xsd:import namespace="3216c670-ef31-4074-9518-05c75bd5a2bb"/>
    <xsd:import namespace="95e96a7e-63ff-4e91-8d10-52dd8109ac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6c670-ef31-4074-9518-05c75bd5a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a992f0-6ae0-4597-bb69-be0b417495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96a7e-63ff-4e91-8d10-52dd8109ac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f1e7c2d-ef44-40e6-8ef6-93d94aff1c08}" ma:internalName="TaxCatchAll" ma:showField="CatchAllData" ma:web="95e96a7e-63ff-4e91-8d10-52dd8109ac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e96a7e-63ff-4e91-8d10-52dd8109acdf" xsi:nil="true"/>
    <lcf76f155ced4ddcb4097134ff3c332f xmlns="3216c670-ef31-4074-9518-05c75bd5a2bb">
      <Terms xmlns="http://schemas.microsoft.com/office/infopath/2007/PartnerControls"/>
    </lcf76f155ced4ddcb4097134ff3c332f>
    <SharedWithUsers xmlns="95e96a7e-63ff-4e91-8d10-52dd8109acdf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794C26-BE3D-405A-8192-2B4E328D5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6c670-ef31-4074-9518-05c75bd5a2bb"/>
    <ds:schemaRef ds:uri="95e96a7e-63ff-4e91-8d10-52dd8109ac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51728E-9A81-4A52-BA41-FD7B4CFC12A6}">
  <ds:schemaRefs>
    <ds:schemaRef ds:uri="http://schemas.microsoft.com/office/2006/metadata/properties"/>
    <ds:schemaRef ds:uri="http://schemas.microsoft.com/office/infopath/2007/PartnerControls"/>
    <ds:schemaRef ds:uri="95e96a7e-63ff-4e91-8d10-52dd8109acdf"/>
    <ds:schemaRef ds:uri="3216c670-ef31-4074-9518-05c75bd5a2bb"/>
  </ds:schemaRefs>
</ds:datastoreItem>
</file>

<file path=customXml/itemProps3.xml><?xml version="1.0" encoding="utf-8"?>
<ds:datastoreItem xmlns:ds="http://schemas.openxmlformats.org/officeDocument/2006/customXml" ds:itemID="{C6C8AE39-8837-4700-A358-5AB188BF50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 Kay</dc:creator>
  <cp:keywords/>
  <cp:lastModifiedBy>Mhairi Robertson</cp:lastModifiedBy>
  <cp:revision>10</cp:revision>
  <dcterms:created xsi:type="dcterms:W3CDTF">2025-07-07T10:36:00Z</dcterms:created>
  <dcterms:modified xsi:type="dcterms:W3CDTF">2025-09-05T08:55:00Z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0x0101007869EE9B966482498429786524FC9F12</vt:lpwstr>
  </property>
  <property fmtid="{D5CDD505-2E9C-101B-9397-08002B2CF9AE}" pid="3" name="Order">
    <vt:r8>287800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