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7C37F" w14:textId="50B0A037" w:rsidR="00356B87" w:rsidRDefault="005675E1">
      <w:r w:rsidRPr="005675E1">
        <w:drawing>
          <wp:inline distT="0" distB="0" distL="0" distR="0" wp14:anchorId="549E07BF" wp14:editId="416FBA39">
            <wp:extent cx="8229600" cy="5337175"/>
            <wp:effectExtent l="0" t="0" r="0" b="0"/>
            <wp:docPr id="155679684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3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6B87" w:rsidSect="005675E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5E1"/>
    <w:rsid w:val="00144347"/>
    <w:rsid w:val="00356B87"/>
    <w:rsid w:val="005132D7"/>
    <w:rsid w:val="00530E4C"/>
    <w:rsid w:val="005675E1"/>
    <w:rsid w:val="0083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592A3"/>
  <w15:chartTrackingRefBased/>
  <w15:docId w15:val="{CC81D0AD-29AE-479F-96E0-5767694A4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75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7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75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75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75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75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75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75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75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7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75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7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75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75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75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75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75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75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75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7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75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75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75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75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75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75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7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75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75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Winnersh School</dc:creator>
  <cp:keywords/>
  <dc:description/>
  <cp:lastModifiedBy>Clerk Winnersh School</cp:lastModifiedBy>
  <cp:revision>1</cp:revision>
  <dcterms:created xsi:type="dcterms:W3CDTF">2025-12-03T10:40:00Z</dcterms:created>
  <dcterms:modified xsi:type="dcterms:W3CDTF">2025-12-03T10:47:00Z</dcterms:modified>
</cp:coreProperties>
</file>